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76E" w:rsidRDefault="0013176E"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en-GB"/>
        </w:rPr>
        <w:drawing>
          <wp:anchor distT="36576" distB="36576" distL="36576" distR="36576" simplePos="0" relativeHeight="251661312" behindDoc="0" locked="0" layoutInCell="1" allowOverlap="1" wp14:anchorId="06B013F0" wp14:editId="2BF9818E">
            <wp:simplePos x="0" y="0"/>
            <wp:positionH relativeFrom="column">
              <wp:posOffset>4519295</wp:posOffset>
            </wp:positionH>
            <wp:positionV relativeFrom="paragraph">
              <wp:posOffset>-523240</wp:posOffset>
            </wp:positionV>
            <wp:extent cx="1678940" cy="1238250"/>
            <wp:effectExtent l="0" t="0" r="0" b="0"/>
            <wp:wrapNone/>
            <wp:docPr id="2" name="Picture 2" descr="Large Osmani Trus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rge Osmani Trust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94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176E" w:rsidRPr="0013176E" w:rsidRDefault="0013176E" w:rsidP="0013176E"/>
    <w:p w:rsidR="0013176E" w:rsidRDefault="0013176E" w:rsidP="0013176E"/>
    <w:p w:rsidR="0013176E" w:rsidRDefault="0013176E" w:rsidP="0013176E"/>
    <w:p w:rsidR="00D152E8" w:rsidRDefault="0013176E" w:rsidP="0013176E">
      <w:pPr>
        <w:jc w:val="center"/>
        <w:rPr>
          <w:b/>
          <w:sz w:val="36"/>
          <w:szCs w:val="36"/>
        </w:rPr>
      </w:pPr>
      <w:r w:rsidRPr="0013176E">
        <w:rPr>
          <w:b/>
          <w:sz w:val="36"/>
          <w:szCs w:val="36"/>
        </w:rPr>
        <w:t xml:space="preserve">Job Description </w:t>
      </w:r>
    </w:p>
    <w:p w:rsidR="008470DF" w:rsidRDefault="0013176E" w:rsidP="0013176E">
      <w:pPr>
        <w:jc w:val="center"/>
        <w:rPr>
          <w:b/>
          <w:sz w:val="36"/>
          <w:szCs w:val="36"/>
        </w:rPr>
      </w:pPr>
      <w:r w:rsidRPr="0013176E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-361950</wp:posOffset>
                </wp:positionH>
                <wp:positionV relativeFrom="paragraph">
                  <wp:posOffset>2540</wp:posOffset>
                </wp:positionV>
                <wp:extent cx="6477000" cy="258127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76E" w:rsidRPr="0013176E" w:rsidRDefault="0013176E" w:rsidP="0013176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hanging="578"/>
                              <w:rPr>
                                <w:b/>
                              </w:rPr>
                            </w:pPr>
                            <w:r w:rsidRPr="0013176E">
                              <w:rPr>
                                <w:b/>
                              </w:rPr>
                              <w:t>Job Role</w:t>
                            </w:r>
                          </w:p>
                          <w:p w:rsidR="00017D72" w:rsidRPr="00017D72" w:rsidRDefault="0013176E" w:rsidP="00017D72">
                            <w:pPr>
                              <w:ind w:left="720"/>
                            </w:pPr>
                            <w:r>
                              <w:t>Job Title:</w:t>
                            </w:r>
                            <w:r>
                              <w:tab/>
                            </w:r>
                            <w:r>
                              <w:tab/>
                              <w:t xml:space="preserve">Health </w:t>
                            </w:r>
                            <w:r w:rsidRPr="00017D72">
                              <w:t>Trainer</w:t>
                            </w:r>
                            <w:r w:rsidR="007D59D1">
                              <w:t>s</w:t>
                            </w:r>
                            <w:r w:rsidRPr="00017D72">
                              <w:t xml:space="preserve"> </w:t>
                            </w:r>
                            <w:r w:rsidR="00017D72" w:rsidRPr="00017D72"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</w:rPr>
                              <w:t xml:space="preserve">- </w:t>
                            </w:r>
                            <w:r w:rsidR="00017D72" w:rsidRPr="00017D72">
                              <w:rPr>
                                <w:rFonts w:cs="Arial"/>
                              </w:rPr>
                              <w:t>(must be flexible to suit local needs)</w:t>
                            </w:r>
                          </w:p>
                          <w:p w:rsidR="0013176E" w:rsidRDefault="00383FEE" w:rsidP="0013176E">
                            <w:pPr>
                              <w:ind w:left="720"/>
                            </w:pPr>
                            <w:r>
                              <w:t>Hours: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37.5</w:t>
                            </w:r>
                            <w:r w:rsidR="00480B63">
                              <w:t xml:space="preserve"> h</w:t>
                            </w:r>
                            <w:r>
                              <w:t>ours per week (F</w:t>
                            </w:r>
                            <w:r w:rsidR="0013176E">
                              <w:t>/T</w:t>
                            </w:r>
                            <w:r w:rsidR="00912C65">
                              <w:t>)</w:t>
                            </w:r>
                          </w:p>
                          <w:p w:rsidR="00F07703" w:rsidRDefault="0013176E" w:rsidP="00D65061">
                            <w:pPr>
                              <w:ind w:left="2880" w:hanging="2160"/>
                            </w:pPr>
                            <w:r>
                              <w:t>Salary:</w:t>
                            </w:r>
                            <w:r w:rsidR="00D65061">
                              <w:tab/>
                              <w:t xml:space="preserve">£21,918 per annum (inclusive of ILW) </w:t>
                            </w:r>
                          </w:p>
                          <w:p w:rsidR="00480B63" w:rsidRDefault="00D65061" w:rsidP="0013176E">
                            <w:pPr>
                              <w:ind w:left="720"/>
                            </w:pPr>
                            <w:r>
                              <w:t xml:space="preserve">Contract: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12 month </w:t>
                            </w:r>
                            <w:r w:rsidR="004E2ED7">
                              <w:t>initial contract</w:t>
                            </w:r>
                          </w:p>
                          <w:p w:rsidR="0013176E" w:rsidRDefault="0013176E" w:rsidP="0013176E">
                            <w:pPr>
                              <w:ind w:left="720"/>
                            </w:pPr>
                            <w:r>
                              <w:t>Main Location:</w:t>
                            </w:r>
                            <w:r>
                              <w:tab/>
                            </w:r>
                            <w:r>
                              <w:tab/>
                              <w:t>Os</w:t>
                            </w:r>
                            <w:r w:rsidR="00480B63">
                              <w:t>mani Centre / Community Setting</w:t>
                            </w:r>
                          </w:p>
                          <w:p w:rsidR="0013176E" w:rsidRDefault="0013176E" w:rsidP="0013176E">
                            <w:pPr>
                              <w:ind w:left="720"/>
                            </w:pPr>
                            <w:r>
                              <w:t>Accountable to: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5E56A4">
                              <w:t>Programme Manager</w:t>
                            </w:r>
                          </w:p>
                          <w:p w:rsidR="0013176E" w:rsidRDefault="0013176E" w:rsidP="0013176E">
                            <w:pPr>
                              <w:ind w:left="720"/>
                            </w:pPr>
                            <w:r>
                              <w:t>Responsible for:</w:t>
                            </w:r>
                            <w:r>
                              <w:tab/>
                              <w:t xml:space="preserve">Apprentices, Volunteers, Instructors and Service Users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8.5pt;margin-top:.2pt;width:510pt;height:20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">
                <v:textbox>
                  <w:txbxContent>
                    <w:p w:rsidR="0013176E" w:rsidRPr="0013176E" w:rsidRDefault="0013176E" w:rsidP="0013176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hanging="578"/>
                        <w:rPr>
                          <w:b/>
                        </w:rPr>
                      </w:pPr>
                      <w:r w:rsidRPr="0013176E">
                        <w:rPr>
                          <w:b/>
                        </w:rPr>
                        <w:t>Job Role</w:t>
                      </w:r>
                    </w:p>
                    <w:p w:rsidR="00017D72" w:rsidRPr="00017D72" w:rsidRDefault="0013176E" w:rsidP="00017D72">
                      <w:pPr>
                        <w:ind w:left="720"/>
                      </w:pPr>
                      <w:r>
                        <w:t>Job Title:</w:t>
                      </w:r>
                      <w:r>
                        <w:tab/>
                      </w:r>
                      <w:r>
                        <w:tab/>
                      </w:r>
                      <w:bookmarkStart w:id="1" w:name="_GoBack"/>
                      <w:bookmarkEnd w:id="1"/>
                      <w:r>
                        <w:t xml:space="preserve">Health </w:t>
                      </w:r>
                      <w:r w:rsidRPr="00017D72">
                        <w:t>Trainer</w:t>
                      </w:r>
                      <w:r w:rsidR="007D59D1">
                        <w:t>s</w:t>
                      </w:r>
                      <w:r w:rsidRPr="00017D72">
                        <w:t xml:space="preserve"> </w:t>
                      </w:r>
                      <w:r w:rsidR="00017D72" w:rsidRPr="00017D72">
                        <w:rPr>
                          <w:rFonts w:ascii="Franklin Gothic Book" w:hAnsi="Franklin Gothic Book"/>
                          <w:sz w:val="28"/>
                          <w:szCs w:val="28"/>
                        </w:rPr>
                        <w:t xml:space="preserve">- </w:t>
                      </w:r>
                      <w:r w:rsidR="00017D72" w:rsidRPr="00017D72">
                        <w:rPr>
                          <w:rFonts w:cs="Arial"/>
                        </w:rPr>
                        <w:t>(must be flexible to suit local needs)</w:t>
                      </w:r>
                    </w:p>
                    <w:p w:rsidR="0013176E" w:rsidRDefault="00383FEE" w:rsidP="0013176E">
                      <w:pPr>
                        <w:ind w:left="720"/>
                      </w:pPr>
                      <w:r>
                        <w:t>Hours: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37.5</w:t>
                      </w:r>
                      <w:r w:rsidR="00480B63">
                        <w:t xml:space="preserve"> h</w:t>
                      </w:r>
                      <w:r>
                        <w:t>ours per week (F</w:t>
                      </w:r>
                      <w:r w:rsidR="0013176E">
                        <w:t>/T</w:t>
                      </w:r>
                      <w:r w:rsidR="00912C65">
                        <w:t>)</w:t>
                      </w:r>
                    </w:p>
                    <w:p w:rsidR="00F07703" w:rsidRDefault="0013176E" w:rsidP="00D65061">
                      <w:pPr>
                        <w:ind w:left="2880" w:hanging="2160"/>
                      </w:pPr>
                      <w:r>
                        <w:t>Salary:</w:t>
                      </w:r>
                      <w:r w:rsidR="00D65061">
                        <w:tab/>
                        <w:t xml:space="preserve">£21,918 per annum (inclusive of ILW) </w:t>
                      </w:r>
                    </w:p>
                    <w:p w:rsidR="00480B63" w:rsidRDefault="00D65061" w:rsidP="0013176E">
                      <w:pPr>
                        <w:ind w:left="720"/>
                      </w:pPr>
                      <w:r>
                        <w:t xml:space="preserve">Contract: </w:t>
                      </w:r>
                      <w:r>
                        <w:tab/>
                      </w:r>
                      <w:r>
                        <w:tab/>
                        <w:t xml:space="preserve">12 month </w:t>
                      </w:r>
                      <w:r w:rsidR="004E2ED7">
                        <w:t>initial contract</w:t>
                      </w:r>
                    </w:p>
                    <w:p w:rsidR="0013176E" w:rsidRDefault="0013176E" w:rsidP="0013176E">
                      <w:pPr>
                        <w:ind w:left="720"/>
                      </w:pPr>
                      <w:r>
                        <w:t>Main Location:</w:t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Os</w:t>
                      </w:r>
                      <w:r w:rsidR="00480B63">
                        <w:t>mani</w:t>
                      </w:r>
                      <w:proofErr w:type="spellEnd"/>
                      <w:r w:rsidR="00480B63">
                        <w:t xml:space="preserve"> Centre / Community Setting</w:t>
                      </w:r>
                    </w:p>
                    <w:p w:rsidR="0013176E" w:rsidRDefault="0013176E" w:rsidP="0013176E">
                      <w:pPr>
                        <w:ind w:left="720"/>
                      </w:pPr>
                      <w:r>
                        <w:t>Accountable to:</w:t>
                      </w:r>
                      <w:r>
                        <w:tab/>
                      </w:r>
                      <w:r>
                        <w:tab/>
                      </w:r>
                      <w:r w:rsidR="005E56A4">
                        <w:t>Programme Manager</w:t>
                      </w:r>
                    </w:p>
                    <w:p w:rsidR="0013176E" w:rsidRDefault="0013176E" w:rsidP="0013176E">
                      <w:pPr>
                        <w:ind w:left="720"/>
                      </w:pPr>
                      <w:r>
                        <w:t>Responsible for:</w:t>
                      </w:r>
                      <w:r>
                        <w:tab/>
                        <w:t xml:space="preserve">Apprentices, Volunteers, Instructors and Service Users </w:t>
                      </w:r>
                    </w:p>
                  </w:txbxContent>
                </v:textbox>
              </v:shape>
            </w:pict>
          </mc:Fallback>
        </mc:AlternateContent>
      </w:r>
    </w:p>
    <w:p w:rsidR="008470DF" w:rsidRPr="008470DF" w:rsidRDefault="008470DF" w:rsidP="008470DF">
      <w:pPr>
        <w:rPr>
          <w:sz w:val="36"/>
          <w:szCs w:val="36"/>
        </w:rPr>
      </w:pPr>
    </w:p>
    <w:p w:rsidR="008470DF" w:rsidRPr="008470DF" w:rsidRDefault="008470DF" w:rsidP="008470DF">
      <w:pPr>
        <w:rPr>
          <w:sz w:val="36"/>
          <w:szCs w:val="36"/>
        </w:rPr>
      </w:pPr>
    </w:p>
    <w:p w:rsidR="008470DF" w:rsidRPr="008470DF" w:rsidRDefault="008470DF" w:rsidP="008470DF">
      <w:pPr>
        <w:rPr>
          <w:sz w:val="36"/>
          <w:szCs w:val="36"/>
        </w:rPr>
      </w:pPr>
    </w:p>
    <w:p w:rsidR="008470DF" w:rsidRPr="008470DF" w:rsidRDefault="008470DF" w:rsidP="008470DF">
      <w:pPr>
        <w:rPr>
          <w:sz w:val="36"/>
          <w:szCs w:val="36"/>
        </w:rPr>
      </w:pPr>
    </w:p>
    <w:p w:rsidR="008470DF" w:rsidRDefault="008470DF" w:rsidP="008470DF">
      <w:pPr>
        <w:rPr>
          <w:sz w:val="36"/>
          <w:szCs w:val="36"/>
        </w:rPr>
      </w:pPr>
    </w:p>
    <w:p w:rsidR="008942BE" w:rsidRDefault="008470DF" w:rsidP="008470DF">
      <w:pPr>
        <w:jc w:val="center"/>
        <w:rPr>
          <w:sz w:val="36"/>
          <w:szCs w:val="36"/>
        </w:rPr>
      </w:pPr>
      <w:r w:rsidRPr="0013176E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C8CC3E" wp14:editId="76501ABF">
                <wp:simplePos x="0" y="0"/>
                <wp:positionH relativeFrom="column">
                  <wp:posOffset>-361950</wp:posOffset>
                </wp:positionH>
                <wp:positionV relativeFrom="paragraph">
                  <wp:posOffset>172720</wp:posOffset>
                </wp:positionV>
                <wp:extent cx="6477000" cy="44958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0DF" w:rsidRPr="0013176E" w:rsidRDefault="008470DF" w:rsidP="008470D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hanging="5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Job Summary</w:t>
                            </w:r>
                          </w:p>
                          <w:p w:rsidR="008470DF" w:rsidRDefault="008470DF" w:rsidP="008470DF">
                            <w:pPr>
                              <w:ind w:left="720"/>
                            </w:pPr>
                            <w:r>
                              <w:t>Health Trainers are an important addition to services aimed at tackling inequalities in health, targeting resources on individuals and areas in greatest need.</w:t>
                            </w:r>
                          </w:p>
                          <w:p w:rsidR="008470DF" w:rsidRDefault="008470DF" w:rsidP="008470DF">
                            <w:pPr>
                              <w:ind w:left="720"/>
                            </w:pPr>
                            <w:r>
                              <w:t>The Health Trainer will:</w:t>
                            </w:r>
                          </w:p>
                          <w:p w:rsidR="008470DF" w:rsidRPr="00C4140C" w:rsidRDefault="008470DF" w:rsidP="008470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 w:rsidRPr="00C4140C">
                              <w:t>Identify and engage with individuals from agreed target groups and communities</w:t>
                            </w:r>
                          </w:p>
                          <w:p w:rsidR="008470DF" w:rsidRPr="00C4140C" w:rsidRDefault="008470DF" w:rsidP="008470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 w:rsidRPr="00C4140C">
                              <w:t xml:space="preserve">Support </w:t>
                            </w:r>
                            <w:r w:rsidR="008942BE" w:rsidRPr="00C4140C">
                              <w:t>individuals in learning how to make better health choices and supporting them in initiating and sustainin</w:t>
                            </w:r>
                            <w:r w:rsidR="00043DA4">
                              <w:t>g appropriate behaviour change</w:t>
                            </w:r>
                          </w:p>
                          <w:p w:rsidR="008942BE" w:rsidRPr="00C4140C" w:rsidRDefault="008942BE" w:rsidP="008470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 w:rsidRPr="00C4140C">
                              <w:t>To carry out client health checks, assessment</w:t>
                            </w:r>
                            <w:r w:rsidR="008D0339" w:rsidRPr="00C4140C">
                              <w:t>s</w:t>
                            </w:r>
                            <w:r w:rsidRPr="00C4140C">
                              <w:t xml:space="preserve"> and </w:t>
                            </w:r>
                            <w:r w:rsidR="006F2B70" w:rsidRPr="00C4140C">
                              <w:t>personal health plans (</w:t>
                            </w:r>
                            <w:r w:rsidRPr="00C4140C">
                              <w:t>PHP</w:t>
                            </w:r>
                            <w:r w:rsidR="006F2B70" w:rsidRPr="00C4140C">
                              <w:t>)</w:t>
                            </w:r>
                            <w:r w:rsidR="00333517" w:rsidRPr="00C4140C">
                              <w:t xml:space="preserve"> on a one-to-one basis</w:t>
                            </w:r>
                          </w:p>
                          <w:p w:rsidR="008D0339" w:rsidRPr="00C4140C" w:rsidRDefault="008D0339" w:rsidP="008470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 w:rsidRPr="00C4140C">
                              <w:t>Facilitate group sessions such as health workshops, cook and eat classes, exercise sessions</w:t>
                            </w:r>
                            <w:r w:rsidR="006F2B70" w:rsidRPr="00C4140C">
                              <w:t>, walking groups</w:t>
                            </w:r>
                            <w:r w:rsidR="00043DA4">
                              <w:t xml:space="preserve"> etc.</w:t>
                            </w:r>
                          </w:p>
                          <w:p w:rsidR="00C4140C" w:rsidRPr="00C4140C" w:rsidRDefault="008942BE" w:rsidP="00C414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 w:rsidRPr="008470DF">
                              <w:rPr>
                                <w:rFonts w:cs="Calibri"/>
                                <w:color w:val="000000"/>
                              </w:rPr>
                              <w:t>Help people to find and use the services they need</w:t>
                            </w:r>
                          </w:p>
                          <w:p w:rsidR="00C4140C" w:rsidRPr="00C4140C" w:rsidRDefault="00C4140C" w:rsidP="00C4140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 w:rsidRPr="00C4140C">
                              <w:rPr>
                                <w:rFonts w:cs="Arial"/>
                              </w:rPr>
                              <w:t xml:space="preserve">Signpost people to wider services, which support and enhance their quality of life and health such as housing, </w:t>
                            </w:r>
                            <w:r w:rsidR="008700B7">
                              <w:rPr>
                                <w:rFonts w:cs="Arial"/>
                              </w:rPr>
                              <w:t xml:space="preserve">finance, </w:t>
                            </w:r>
                            <w:r w:rsidRPr="00C4140C">
                              <w:rPr>
                                <w:rFonts w:cs="Arial"/>
                              </w:rPr>
                              <w:t>welfare and benefits, basic</w:t>
                            </w:r>
                            <w:r w:rsidR="00043DA4">
                              <w:rPr>
                                <w:rFonts w:cs="Arial"/>
                              </w:rPr>
                              <w:t xml:space="preserve"> skills, training and education</w:t>
                            </w:r>
                          </w:p>
                          <w:p w:rsidR="006F2B70" w:rsidRPr="00C4140C" w:rsidRDefault="006F2B70" w:rsidP="008470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 w:rsidRPr="00C4140C">
                              <w:rPr>
                                <w:rFonts w:cs="Calibri"/>
                                <w:color w:val="000000"/>
                              </w:rPr>
                              <w:t>Provide individuals with enhanced support relatin</w:t>
                            </w:r>
                            <w:r w:rsidR="008700B7">
                              <w:rPr>
                                <w:rFonts w:cs="Calibri"/>
                                <w:color w:val="000000"/>
                              </w:rPr>
                              <w:t>g to wider determinant</w:t>
                            </w:r>
                            <w:r w:rsidR="00043DA4">
                              <w:rPr>
                                <w:rFonts w:cs="Calibri"/>
                                <w:color w:val="000000"/>
                              </w:rPr>
                              <w:t xml:space="preserve"> issues</w:t>
                            </w:r>
                          </w:p>
                          <w:p w:rsidR="008942BE" w:rsidRPr="00C4140C" w:rsidRDefault="008942BE" w:rsidP="008470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 w:rsidRPr="008470DF">
                              <w:rPr>
                                <w:rFonts w:cs="Calibri"/>
                                <w:color w:val="000000"/>
                              </w:rPr>
                              <w:t>Provide people with accurate and reliable information about a range of health issues</w:t>
                            </w:r>
                          </w:p>
                          <w:p w:rsidR="008942BE" w:rsidRPr="00C4140C" w:rsidRDefault="008942BE" w:rsidP="008470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 w:rsidRPr="008470DF">
                              <w:rPr>
                                <w:rFonts w:cs="Calibri"/>
                                <w:color w:val="000000"/>
                              </w:rPr>
                              <w:t>Record and report activity and results</w:t>
                            </w:r>
                          </w:p>
                          <w:p w:rsidR="008942BE" w:rsidRPr="00C4140C" w:rsidRDefault="008942BE" w:rsidP="008470DF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 w:rsidRPr="008470DF">
                              <w:rPr>
                                <w:rFonts w:cs="Calibri"/>
                                <w:color w:val="000000"/>
                              </w:rPr>
                              <w:t>Work within the policies and procedur</w:t>
                            </w:r>
                            <w:r w:rsidR="00043DA4">
                              <w:rPr>
                                <w:rFonts w:cs="Calibri"/>
                                <w:color w:val="000000"/>
                              </w:rPr>
                              <w:t>es of Osmani Trust</w:t>
                            </w:r>
                          </w:p>
                          <w:p w:rsidR="008942BE" w:rsidRPr="00C4140C" w:rsidRDefault="008942BE" w:rsidP="008942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 w:rsidRPr="00C4140C">
                              <w:rPr>
                                <w:rFonts w:cs="Calibri"/>
                                <w:color w:val="000000"/>
                              </w:rPr>
                              <w:t>Undertake further train</w:t>
                            </w:r>
                            <w:r w:rsidR="00DA2AAD" w:rsidRPr="00C4140C">
                              <w:rPr>
                                <w:rFonts w:cs="Calibri"/>
                                <w:color w:val="000000"/>
                              </w:rPr>
                              <w:t>ing a</w:t>
                            </w:r>
                            <w:r w:rsidR="00043DA4">
                              <w:rPr>
                                <w:rFonts w:cs="Calibri"/>
                                <w:color w:val="000000"/>
                              </w:rPr>
                              <w:t>nd development as required</w:t>
                            </w:r>
                          </w:p>
                          <w:p w:rsidR="008942BE" w:rsidRPr="008470DF" w:rsidRDefault="008942BE" w:rsidP="00DA2AAD">
                            <w:pPr>
                              <w:pStyle w:val="ListParagraph"/>
                              <w:ind w:left="1134"/>
                            </w:pPr>
                          </w:p>
                          <w:p w:rsidR="008470DF" w:rsidRDefault="008470DF" w:rsidP="008470D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8.5pt;margin-top:13.6pt;width:510pt;height:3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">
                <v:textbox>
                  <w:txbxContent>
                    <w:p w:rsidR="008470DF" w:rsidRPr="0013176E" w:rsidRDefault="008470DF" w:rsidP="008470DF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hanging="5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Job Summary</w:t>
                      </w:r>
                    </w:p>
                    <w:p w:rsidR="008470DF" w:rsidRDefault="008470DF" w:rsidP="008470DF">
                      <w:pPr>
                        <w:ind w:left="720"/>
                      </w:pPr>
                      <w:r>
                        <w:t>Health Trainers are an important addition to services aimed at tackling inequalities in health, targeting resources on individuals and areas in greatest need.</w:t>
                      </w:r>
                    </w:p>
                    <w:p w:rsidR="008470DF" w:rsidRDefault="008470DF" w:rsidP="008470DF">
                      <w:pPr>
                        <w:ind w:left="720"/>
                      </w:pPr>
                      <w:r>
                        <w:t>The Health Trainer will:</w:t>
                      </w:r>
                    </w:p>
                    <w:p w:rsidR="008470DF" w:rsidRPr="00C4140C" w:rsidRDefault="008470DF" w:rsidP="008470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 w:rsidRPr="00C4140C">
                        <w:t>Identify and engage with individuals from agreed target groups and communities</w:t>
                      </w:r>
                    </w:p>
                    <w:p w:rsidR="008470DF" w:rsidRPr="00C4140C" w:rsidRDefault="008470DF" w:rsidP="008470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 w:rsidRPr="00C4140C">
                        <w:t xml:space="preserve">Support </w:t>
                      </w:r>
                      <w:r w:rsidR="008942BE" w:rsidRPr="00C4140C">
                        <w:t>individuals in learning how to make better health choices and supporting them in initiating and sustainin</w:t>
                      </w:r>
                      <w:r w:rsidR="00043DA4">
                        <w:t>g appropriate behaviour change</w:t>
                      </w:r>
                    </w:p>
                    <w:p w:rsidR="008942BE" w:rsidRPr="00C4140C" w:rsidRDefault="008942BE" w:rsidP="008470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 w:rsidRPr="00C4140C">
                        <w:t>To carry out client health checks, assessment</w:t>
                      </w:r>
                      <w:r w:rsidR="008D0339" w:rsidRPr="00C4140C">
                        <w:t>s</w:t>
                      </w:r>
                      <w:r w:rsidRPr="00C4140C">
                        <w:t xml:space="preserve"> and </w:t>
                      </w:r>
                      <w:r w:rsidR="006F2B70" w:rsidRPr="00C4140C">
                        <w:t>personal health plans (</w:t>
                      </w:r>
                      <w:r w:rsidRPr="00C4140C">
                        <w:t>PHP</w:t>
                      </w:r>
                      <w:r w:rsidR="006F2B70" w:rsidRPr="00C4140C">
                        <w:t>)</w:t>
                      </w:r>
                      <w:r w:rsidR="00333517" w:rsidRPr="00C4140C">
                        <w:t xml:space="preserve"> on a one-to-one basis</w:t>
                      </w:r>
                    </w:p>
                    <w:p w:rsidR="008D0339" w:rsidRPr="00C4140C" w:rsidRDefault="008D0339" w:rsidP="008470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 w:rsidRPr="00C4140C">
                        <w:t>Facilitate group sessions such as health workshops, cook and eat classes, exercise sessions</w:t>
                      </w:r>
                      <w:r w:rsidR="006F2B70" w:rsidRPr="00C4140C">
                        <w:t>, walking groups</w:t>
                      </w:r>
                      <w:r w:rsidR="00043DA4">
                        <w:t xml:space="preserve"> etc.</w:t>
                      </w:r>
                    </w:p>
                    <w:p w:rsidR="00C4140C" w:rsidRPr="00C4140C" w:rsidRDefault="008942BE" w:rsidP="00C414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 w:rsidRPr="008470DF">
                        <w:rPr>
                          <w:rFonts w:cs="Calibri"/>
                          <w:color w:val="000000"/>
                        </w:rPr>
                        <w:t>Help people to find and use the services they need</w:t>
                      </w:r>
                    </w:p>
                    <w:p w:rsidR="00C4140C" w:rsidRPr="00C4140C" w:rsidRDefault="00C4140C" w:rsidP="00C4140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 w:rsidRPr="00C4140C">
                        <w:rPr>
                          <w:rFonts w:cs="Arial"/>
                        </w:rPr>
                        <w:t xml:space="preserve">Signpost people to wider services, which support and enhance their quality of life and health such as housing, </w:t>
                      </w:r>
                      <w:r w:rsidR="008700B7">
                        <w:rPr>
                          <w:rFonts w:cs="Arial"/>
                        </w:rPr>
                        <w:t xml:space="preserve">finance, </w:t>
                      </w:r>
                      <w:r w:rsidRPr="00C4140C">
                        <w:rPr>
                          <w:rFonts w:cs="Arial"/>
                        </w:rPr>
                        <w:t>welfare and benefits, basic</w:t>
                      </w:r>
                      <w:r w:rsidR="00043DA4">
                        <w:rPr>
                          <w:rFonts w:cs="Arial"/>
                        </w:rPr>
                        <w:t xml:space="preserve"> skills, training and education</w:t>
                      </w:r>
                    </w:p>
                    <w:p w:rsidR="006F2B70" w:rsidRPr="00C4140C" w:rsidRDefault="006F2B70" w:rsidP="008470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 w:rsidRPr="00C4140C">
                        <w:rPr>
                          <w:rFonts w:cs="Calibri"/>
                          <w:color w:val="000000"/>
                        </w:rPr>
                        <w:t>Provide individuals with enhanced support relatin</w:t>
                      </w:r>
                      <w:r w:rsidR="008700B7">
                        <w:rPr>
                          <w:rFonts w:cs="Calibri"/>
                          <w:color w:val="000000"/>
                        </w:rPr>
                        <w:t>g to wider determinant</w:t>
                      </w:r>
                      <w:r w:rsidR="00043DA4">
                        <w:rPr>
                          <w:rFonts w:cs="Calibri"/>
                          <w:color w:val="000000"/>
                        </w:rPr>
                        <w:t xml:space="preserve"> issues</w:t>
                      </w:r>
                    </w:p>
                    <w:p w:rsidR="008942BE" w:rsidRPr="00C4140C" w:rsidRDefault="008942BE" w:rsidP="008470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 w:rsidRPr="008470DF">
                        <w:rPr>
                          <w:rFonts w:cs="Calibri"/>
                          <w:color w:val="000000"/>
                        </w:rPr>
                        <w:t>Provide people with accurate and reliable information about a range of health issues</w:t>
                      </w:r>
                    </w:p>
                    <w:p w:rsidR="008942BE" w:rsidRPr="00C4140C" w:rsidRDefault="008942BE" w:rsidP="008470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 w:rsidRPr="008470DF">
                        <w:rPr>
                          <w:rFonts w:cs="Calibri"/>
                          <w:color w:val="000000"/>
                        </w:rPr>
                        <w:t>Record and report activity and results</w:t>
                      </w:r>
                    </w:p>
                    <w:p w:rsidR="008942BE" w:rsidRPr="00C4140C" w:rsidRDefault="008942BE" w:rsidP="008470DF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 w:rsidRPr="008470DF">
                        <w:rPr>
                          <w:rFonts w:cs="Calibri"/>
                          <w:color w:val="000000"/>
                        </w:rPr>
                        <w:t>Work within the policies and procedur</w:t>
                      </w:r>
                      <w:r w:rsidR="00043DA4">
                        <w:rPr>
                          <w:rFonts w:cs="Calibri"/>
                          <w:color w:val="000000"/>
                        </w:rPr>
                        <w:t>es of Osmani Trust</w:t>
                      </w:r>
                    </w:p>
                    <w:p w:rsidR="008942BE" w:rsidRPr="00C4140C" w:rsidRDefault="008942BE" w:rsidP="008942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 w:rsidRPr="00C4140C">
                        <w:rPr>
                          <w:rFonts w:cs="Calibri"/>
                          <w:color w:val="000000"/>
                        </w:rPr>
                        <w:t>Undertake further train</w:t>
                      </w:r>
                      <w:r w:rsidR="00DA2AAD" w:rsidRPr="00C4140C">
                        <w:rPr>
                          <w:rFonts w:cs="Calibri"/>
                          <w:color w:val="000000"/>
                        </w:rPr>
                        <w:t>ing a</w:t>
                      </w:r>
                      <w:r w:rsidR="00043DA4">
                        <w:rPr>
                          <w:rFonts w:cs="Calibri"/>
                          <w:color w:val="000000"/>
                        </w:rPr>
                        <w:t>nd development as required</w:t>
                      </w:r>
                    </w:p>
                    <w:p w:rsidR="008942BE" w:rsidRPr="008470DF" w:rsidRDefault="008942BE" w:rsidP="00DA2AAD">
                      <w:pPr>
                        <w:pStyle w:val="ListParagraph"/>
                        <w:ind w:left="1134"/>
                      </w:pPr>
                    </w:p>
                    <w:p w:rsidR="008470DF" w:rsidRDefault="008470DF" w:rsidP="008470DF"/>
                  </w:txbxContent>
                </v:textbox>
              </v:shape>
            </w:pict>
          </mc:Fallback>
        </mc:AlternateContent>
      </w:r>
    </w:p>
    <w:p w:rsidR="008942BE" w:rsidRPr="008942BE" w:rsidRDefault="008942BE" w:rsidP="008942BE">
      <w:pPr>
        <w:rPr>
          <w:sz w:val="36"/>
          <w:szCs w:val="36"/>
        </w:rPr>
      </w:pPr>
    </w:p>
    <w:p w:rsidR="008942BE" w:rsidRPr="008942BE" w:rsidRDefault="008942BE" w:rsidP="008942BE">
      <w:pPr>
        <w:rPr>
          <w:sz w:val="36"/>
          <w:szCs w:val="36"/>
        </w:rPr>
      </w:pPr>
    </w:p>
    <w:p w:rsidR="008942BE" w:rsidRPr="008942BE" w:rsidRDefault="008942BE" w:rsidP="008942BE">
      <w:pPr>
        <w:rPr>
          <w:sz w:val="36"/>
          <w:szCs w:val="36"/>
        </w:rPr>
      </w:pPr>
    </w:p>
    <w:p w:rsidR="008942BE" w:rsidRPr="008942BE" w:rsidRDefault="008942BE" w:rsidP="008942BE">
      <w:pPr>
        <w:rPr>
          <w:sz w:val="36"/>
          <w:szCs w:val="36"/>
        </w:rPr>
      </w:pPr>
    </w:p>
    <w:p w:rsidR="008942BE" w:rsidRPr="008942BE" w:rsidRDefault="008942BE" w:rsidP="008942BE">
      <w:pPr>
        <w:rPr>
          <w:sz w:val="36"/>
          <w:szCs w:val="36"/>
        </w:rPr>
      </w:pPr>
    </w:p>
    <w:p w:rsidR="008942BE" w:rsidRPr="008942BE" w:rsidRDefault="008942BE" w:rsidP="008942BE">
      <w:pPr>
        <w:rPr>
          <w:sz w:val="36"/>
          <w:szCs w:val="36"/>
        </w:rPr>
      </w:pPr>
    </w:p>
    <w:p w:rsidR="008942BE" w:rsidRDefault="008942BE" w:rsidP="008942BE">
      <w:pPr>
        <w:rPr>
          <w:sz w:val="36"/>
          <w:szCs w:val="36"/>
        </w:rPr>
      </w:pPr>
    </w:p>
    <w:p w:rsidR="0013176E" w:rsidRPr="008942BE" w:rsidRDefault="0013176E" w:rsidP="008942BE">
      <w:pPr>
        <w:rPr>
          <w:sz w:val="24"/>
          <w:szCs w:val="24"/>
        </w:rPr>
      </w:pPr>
    </w:p>
    <w:p w:rsidR="008942BE" w:rsidRPr="008942BE" w:rsidRDefault="008942BE" w:rsidP="008942BE">
      <w:pPr>
        <w:rPr>
          <w:sz w:val="24"/>
          <w:szCs w:val="24"/>
        </w:rPr>
      </w:pPr>
    </w:p>
    <w:p w:rsidR="009940A1" w:rsidRDefault="00CC1C72" w:rsidP="008942BE">
      <w:pPr>
        <w:rPr>
          <w:sz w:val="24"/>
          <w:szCs w:val="24"/>
        </w:rPr>
      </w:pPr>
      <w:r w:rsidRPr="0013176E">
        <w:rPr>
          <w:b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E7402B" wp14:editId="4B956C84">
                <wp:simplePos x="0" y="0"/>
                <wp:positionH relativeFrom="column">
                  <wp:posOffset>-361950</wp:posOffset>
                </wp:positionH>
                <wp:positionV relativeFrom="paragraph">
                  <wp:posOffset>-304800</wp:posOffset>
                </wp:positionV>
                <wp:extent cx="6477000" cy="2657475"/>
                <wp:effectExtent l="0" t="0" r="19050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657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AAD" w:rsidRPr="0013176E" w:rsidRDefault="00DA2AAD" w:rsidP="00DA2AAD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hanging="5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Communication and Relationships</w:t>
                            </w:r>
                          </w:p>
                          <w:p w:rsidR="00DA2AAD" w:rsidRDefault="00DA2AAD" w:rsidP="00DA2AAD">
                            <w:pPr>
                              <w:pStyle w:val="ListParagraph"/>
                              <w:ind w:left="1134"/>
                            </w:pPr>
                          </w:p>
                          <w:p w:rsidR="00DA2AAD" w:rsidRPr="009940A1" w:rsidRDefault="00DA2AAD" w:rsidP="00DA2A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 w:rsidRPr="009940A1">
                              <w:rPr>
                                <w:rFonts w:cs="Calibri"/>
                                <w:color w:val="000000"/>
                              </w:rPr>
                              <w:t xml:space="preserve">Make contacts within different diverse communities </w:t>
                            </w:r>
                          </w:p>
                          <w:p w:rsidR="00DA2AAD" w:rsidRPr="009940A1" w:rsidRDefault="00DA2AAD" w:rsidP="00DA2A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 w:rsidRPr="009940A1">
                              <w:rPr>
                                <w:rFonts w:cs="Calibri"/>
                                <w:color w:val="000000"/>
                              </w:rPr>
                              <w:t xml:space="preserve">Explain your role to contact groups where there may be barriers to understanding </w:t>
                            </w:r>
                          </w:p>
                          <w:p w:rsidR="00DA2AAD" w:rsidRPr="009940A1" w:rsidRDefault="00DA2AAD" w:rsidP="00DA2A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 w:rsidRPr="009940A1">
                              <w:rPr>
                                <w:rFonts w:cs="Calibri"/>
                                <w:color w:val="000000"/>
                              </w:rPr>
                              <w:t>Communicate with individuals – providing advice in order to promote health and wellbeing</w:t>
                            </w:r>
                          </w:p>
                          <w:p w:rsidR="00DA2AAD" w:rsidRPr="00CC1C72" w:rsidRDefault="00DA2AAD" w:rsidP="00DA2A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 w:rsidRPr="00CC1C72">
                              <w:rPr>
                                <w:rFonts w:cs="Times New Roman"/>
                                <w:color w:val="000000"/>
                              </w:rPr>
                              <w:t xml:space="preserve">Communicate in a way that is: </w:t>
                            </w:r>
                          </w:p>
                          <w:p w:rsidR="00DA2AAD" w:rsidRPr="00CC1C72" w:rsidRDefault="00DA2AAD" w:rsidP="00DA2A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CC1C72">
                              <w:rPr>
                                <w:rFonts w:cs="Times New Roman"/>
                                <w:color w:val="000000"/>
                              </w:rPr>
                              <w:t xml:space="preserve">Appropriate to the individual </w:t>
                            </w:r>
                          </w:p>
                          <w:p w:rsidR="00DA2AAD" w:rsidRPr="00CC1C72" w:rsidRDefault="00DA2AAD" w:rsidP="00DA2AA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 w:rsidRPr="00CC1C72">
                              <w:rPr>
                                <w:rFonts w:cs="Times New Roman"/>
                                <w:color w:val="000000"/>
                              </w:rPr>
                              <w:t xml:space="preserve">Uses empathy and reassurance skills to keep people motivated </w:t>
                            </w:r>
                          </w:p>
                          <w:p w:rsidR="00DA2AAD" w:rsidRPr="00CC1C72" w:rsidRDefault="00DA2AAD" w:rsidP="00DA2AA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 w:rsidRPr="00CC1C72">
                              <w:rPr>
                                <w:rFonts w:cs="Calibri"/>
                                <w:color w:val="000000"/>
                              </w:rPr>
                              <w:t xml:space="preserve">Inform manager and other team members of ways in which your service might be improved </w:t>
                            </w:r>
                          </w:p>
                          <w:p w:rsidR="009940A1" w:rsidRPr="00CC1C72" w:rsidRDefault="009940A1" w:rsidP="009940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 w:rsidRPr="00CC1C72">
                              <w:rPr>
                                <w:rFonts w:cs="Calibri"/>
                                <w:color w:val="000000"/>
                              </w:rPr>
                              <w:t xml:space="preserve">Develop and maintain communication within your team and others as appropriate </w:t>
                            </w:r>
                          </w:p>
                          <w:p w:rsidR="008700B7" w:rsidRPr="009940A1" w:rsidRDefault="00CC1C72" w:rsidP="00CC1C7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>To ensure good promotion/</w:t>
                            </w:r>
                            <w:r w:rsidR="008700B7" w:rsidRPr="00CC1C72">
                              <w:t xml:space="preserve">publicity </w:t>
                            </w:r>
                            <w:r>
                              <w:t xml:space="preserve">and partnership </w:t>
                            </w:r>
                            <w:r w:rsidR="008700B7" w:rsidRPr="00CC1C72">
                              <w:t xml:space="preserve">by representing the project in different forums, boards, and </w:t>
                            </w:r>
                            <w:r>
                              <w:t>meetings (as and when required)</w:t>
                            </w:r>
                          </w:p>
                          <w:p w:rsidR="00DA2AAD" w:rsidRPr="009940A1" w:rsidRDefault="00DA2AAD" w:rsidP="00DA2A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28.5pt;margin-top:-24pt;width:510pt;height:20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">
                <v:textbox>
                  <w:txbxContent>
                    <w:p w:rsidR="00DA2AAD" w:rsidRPr="0013176E" w:rsidRDefault="00DA2AAD" w:rsidP="00DA2AAD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hanging="5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Communication and Relationships</w:t>
                      </w:r>
                    </w:p>
                    <w:p w:rsidR="00DA2AAD" w:rsidRDefault="00DA2AAD" w:rsidP="00DA2AAD">
                      <w:pPr>
                        <w:pStyle w:val="ListParagraph"/>
                        <w:ind w:left="1134"/>
                      </w:pPr>
                    </w:p>
                    <w:p w:rsidR="00DA2AAD" w:rsidRPr="009940A1" w:rsidRDefault="00DA2AAD" w:rsidP="00DA2A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 w:rsidRPr="009940A1">
                        <w:rPr>
                          <w:rFonts w:cs="Calibri"/>
                          <w:color w:val="000000"/>
                        </w:rPr>
                        <w:t xml:space="preserve">Make contacts within different diverse communities </w:t>
                      </w:r>
                    </w:p>
                    <w:p w:rsidR="00DA2AAD" w:rsidRPr="009940A1" w:rsidRDefault="00DA2AAD" w:rsidP="00DA2A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 w:rsidRPr="009940A1">
                        <w:rPr>
                          <w:rFonts w:cs="Calibri"/>
                          <w:color w:val="000000"/>
                        </w:rPr>
                        <w:t xml:space="preserve">Explain your role to contact groups where there may be barriers to understanding </w:t>
                      </w:r>
                    </w:p>
                    <w:p w:rsidR="00DA2AAD" w:rsidRPr="009940A1" w:rsidRDefault="00DA2AAD" w:rsidP="00DA2A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 w:rsidRPr="009940A1">
                        <w:rPr>
                          <w:rFonts w:cs="Calibri"/>
                          <w:color w:val="000000"/>
                        </w:rPr>
                        <w:t>Communicate with individuals – providing advice in order to promote health and wellbeing</w:t>
                      </w:r>
                    </w:p>
                    <w:p w:rsidR="00DA2AAD" w:rsidRPr="00CC1C72" w:rsidRDefault="00DA2AAD" w:rsidP="00DA2A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 w:rsidRPr="00CC1C72">
                        <w:rPr>
                          <w:rFonts w:cs="Times New Roman"/>
                          <w:color w:val="000000"/>
                        </w:rPr>
                        <w:t xml:space="preserve">Communicate in a way that is: </w:t>
                      </w:r>
                    </w:p>
                    <w:p w:rsidR="00DA2AAD" w:rsidRPr="00CC1C72" w:rsidRDefault="00DA2AAD" w:rsidP="00DA2AA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CC1C72">
                        <w:rPr>
                          <w:rFonts w:cs="Times New Roman"/>
                          <w:color w:val="000000"/>
                        </w:rPr>
                        <w:t xml:space="preserve">Appropriate to the individual </w:t>
                      </w:r>
                    </w:p>
                    <w:p w:rsidR="00DA2AAD" w:rsidRPr="00CC1C72" w:rsidRDefault="00DA2AAD" w:rsidP="00DA2AAD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 w:rsidRPr="00CC1C72">
                        <w:rPr>
                          <w:rFonts w:cs="Times New Roman"/>
                          <w:color w:val="000000"/>
                        </w:rPr>
                        <w:t xml:space="preserve">Uses empathy and reassurance skills to keep people motivated </w:t>
                      </w:r>
                    </w:p>
                    <w:p w:rsidR="00DA2AAD" w:rsidRPr="00CC1C72" w:rsidRDefault="00DA2AAD" w:rsidP="00DA2AA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 w:rsidRPr="00CC1C72">
                        <w:rPr>
                          <w:rFonts w:cs="Calibri"/>
                          <w:color w:val="000000"/>
                        </w:rPr>
                        <w:t xml:space="preserve">Inform manager and other team members of ways in which your service might be improved </w:t>
                      </w:r>
                    </w:p>
                    <w:p w:rsidR="009940A1" w:rsidRPr="00CC1C72" w:rsidRDefault="009940A1" w:rsidP="009940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 w:rsidRPr="00CC1C72">
                        <w:rPr>
                          <w:rFonts w:cs="Calibri"/>
                          <w:color w:val="000000"/>
                        </w:rPr>
                        <w:t xml:space="preserve">Develop and maintain communication within your team and others as appropriate </w:t>
                      </w:r>
                    </w:p>
                    <w:p w:rsidR="008700B7" w:rsidRPr="009940A1" w:rsidRDefault="00CC1C72" w:rsidP="00CC1C7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>To ensure good promotion/</w:t>
                      </w:r>
                      <w:r w:rsidR="008700B7" w:rsidRPr="00CC1C72">
                        <w:t xml:space="preserve">publicity </w:t>
                      </w:r>
                      <w:r>
                        <w:t xml:space="preserve">and partnership </w:t>
                      </w:r>
                      <w:r w:rsidR="008700B7" w:rsidRPr="00CC1C72">
                        <w:t xml:space="preserve">by representing the project in different forums, boards, and </w:t>
                      </w:r>
                      <w:r>
                        <w:t>meetings (as and when required)</w:t>
                      </w:r>
                    </w:p>
                    <w:p w:rsidR="00DA2AAD" w:rsidRPr="009940A1" w:rsidRDefault="00DA2AAD" w:rsidP="00DA2AAD"/>
                  </w:txbxContent>
                </v:textbox>
              </v:shape>
            </w:pict>
          </mc:Fallback>
        </mc:AlternateContent>
      </w:r>
    </w:p>
    <w:p w:rsidR="009940A1" w:rsidRPr="009940A1" w:rsidRDefault="009940A1" w:rsidP="009940A1">
      <w:pPr>
        <w:rPr>
          <w:sz w:val="24"/>
          <w:szCs w:val="24"/>
        </w:rPr>
      </w:pPr>
    </w:p>
    <w:p w:rsidR="009940A1" w:rsidRPr="009940A1" w:rsidRDefault="009940A1" w:rsidP="009940A1">
      <w:pPr>
        <w:rPr>
          <w:sz w:val="24"/>
          <w:szCs w:val="24"/>
        </w:rPr>
      </w:pPr>
    </w:p>
    <w:p w:rsidR="009940A1" w:rsidRPr="009940A1" w:rsidRDefault="009940A1" w:rsidP="009940A1">
      <w:pPr>
        <w:rPr>
          <w:sz w:val="24"/>
          <w:szCs w:val="24"/>
        </w:rPr>
      </w:pPr>
    </w:p>
    <w:p w:rsidR="009940A1" w:rsidRPr="009940A1" w:rsidRDefault="009940A1" w:rsidP="009940A1">
      <w:pPr>
        <w:rPr>
          <w:sz w:val="24"/>
          <w:szCs w:val="24"/>
        </w:rPr>
      </w:pPr>
    </w:p>
    <w:p w:rsidR="009940A1" w:rsidRPr="009940A1" w:rsidRDefault="009940A1" w:rsidP="009940A1">
      <w:pPr>
        <w:rPr>
          <w:sz w:val="24"/>
          <w:szCs w:val="24"/>
        </w:rPr>
      </w:pPr>
    </w:p>
    <w:p w:rsidR="009940A1" w:rsidRPr="009940A1" w:rsidRDefault="009940A1" w:rsidP="009940A1">
      <w:pPr>
        <w:rPr>
          <w:sz w:val="24"/>
          <w:szCs w:val="24"/>
        </w:rPr>
      </w:pPr>
    </w:p>
    <w:p w:rsidR="009940A1" w:rsidRPr="009940A1" w:rsidRDefault="00CC1C72" w:rsidP="009940A1">
      <w:pPr>
        <w:rPr>
          <w:sz w:val="24"/>
          <w:szCs w:val="24"/>
        </w:rPr>
      </w:pPr>
      <w:r w:rsidRPr="009940A1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C92F30" wp14:editId="66243FB1">
                <wp:simplePos x="0" y="0"/>
                <wp:positionH relativeFrom="column">
                  <wp:posOffset>-361950</wp:posOffset>
                </wp:positionH>
                <wp:positionV relativeFrom="paragraph">
                  <wp:posOffset>223520</wp:posOffset>
                </wp:positionV>
                <wp:extent cx="6477000" cy="311467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0A1" w:rsidRPr="0013176E" w:rsidRDefault="009940A1" w:rsidP="009940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hanging="5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Knowledge, Training and Experience </w:t>
                            </w:r>
                          </w:p>
                          <w:p w:rsidR="009940A1" w:rsidRDefault="009940A1" w:rsidP="009940A1">
                            <w:pPr>
                              <w:pStyle w:val="ListParagraph"/>
                              <w:ind w:left="1134"/>
                            </w:pPr>
                          </w:p>
                          <w:p w:rsidR="009940A1" w:rsidRPr="009940A1" w:rsidRDefault="009940A1" w:rsidP="009940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Knowledge of your local community </w:t>
                            </w:r>
                          </w:p>
                          <w:p w:rsidR="009940A1" w:rsidRPr="009940A1" w:rsidRDefault="009940A1" w:rsidP="009940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rPr>
                                <w:rFonts w:cs="Calibri"/>
                                <w:color w:val="000000"/>
                              </w:rPr>
                              <w:t xml:space="preserve">Good knowledge of English </w:t>
                            </w:r>
                          </w:p>
                          <w:p w:rsidR="009940A1" w:rsidRDefault="009940A1" w:rsidP="009940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Basic numeracy and literacy skills </w:t>
                            </w:r>
                          </w:p>
                          <w:p w:rsidR="009940A1" w:rsidRDefault="009940A1" w:rsidP="009940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Experience of talking to people face to face </w:t>
                            </w:r>
                          </w:p>
                          <w:p w:rsidR="009940A1" w:rsidRDefault="009940A1" w:rsidP="009940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>Experience of managing your own time</w:t>
                            </w:r>
                          </w:p>
                          <w:p w:rsidR="009940A1" w:rsidRDefault="009940A1" w:rsidP="009940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Experience of being active in a team or group </w:t>
                            </w:r>
                          </w:p>
                          <w:p w:rsidR="009940A1" w:rsidRDefault="009940A1" w:rsidP="009940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Experience of working with individuals and groups </w:t>
                            </w:r>
                          </w:p>
                          <w:p w:rsidR="009940A1" w:rsidRPr="009940A1" w:rsidRDefault="009940A1" w:rsidP="009940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Experience of engaging with the local community </w:t>
                            </w:r>
                          </w:p>
                          <w:p w:rsidR="009940A1" w:rsidRDefault="009940A1" w:rsidP="009940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>Experience of sett</w:t>
                            </w:r>
                            <w:r w:rsidR="008700B7">
                              <w:t xml:space="preserve">ing individual personal health </w:t>
                            </w:r>
                            <w:r>
                              <w:t>plans (PHP)</w:t>
                            </w:r>
                          </w:p>
                          <w:p w:rsidR="009940A1" w:rsidRDefault="009940A1" w:rsidP="009940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Knowledge of what makes people healthy and unhealthy </w:t>
                            </w:r>
                          </w:p>
                          <w:p w:rsidR="009940A1" w:rsidRDefault="009940A1" w:rsidP="009940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Knowledge of behaviour change methods </w:t>
                            </w:r>
                          </w:p>
                          <w:p w:rsidR="009940A1" w:rsidRPr="009940A1" w:rsidRDefault="009940A1" w:rsidP="009940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Knowledge of the impact of inequalities and barriers to health improvement </w:t>
                            </w:r>
                          </w:p>
                          <w:p w:rsidR="009940A1" w:rsidRPr="009940A1" w:rsidRDefault="009940A1" w:rsidP="009940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8.5pt;margin-top:17.6pt;width:510pt;height:24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">
                <v:textbox>
                  <w:txbxContent>
                    <w:p w:rsidR="009940A1" w:rsidRPr="0013176E" w:rsidRDefault="009940A1" w:rsidP="009940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hanging="5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Knowledge, Training and Experience </w:t>
                      </w:r>
                    </w:p>
                    <w:p w:rsidR="009940A1" w:rsidRDefault="009940A1" w:rsidP="009940A1">
                      <w:pPr>
                        <w:pStyle w:val="ListParagraph"/>
                        <w:ind w:left="1134"/>
                      </w:pPr>
                    </w:p>
                    <w:p w:rsidR="009940A1" w:rsidRPr="009940A1" w:rsidRDefault="009940A1" w:rsidP="009940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rPr>
                          <w:rFonts w:cs="Calibri"/>
                          <w:color w:val="000000"/>
                        </w:rPr>
                        <w:t xml:space="preserve">Knowledge of your local community </w:t>
                      </w:r>
                    </w:p>
                    <w:p w:rsidR="009940A1" w:rsidRPr="009940A1" w:rsidRDefault="009940A1" w:rsidP="009940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rPr>
                          <w:rFonts w:cs="Calibri"/>
                          <w:color w:val="000000"/>
                        </w:rPr>
                        <w:t xml:space="preserve">Good knowledge of English </w:t>
                      </w:r>
                    </w:p>
                    <w:p w:rsidR="009940A1" w:rsidRDefault="009940A1" w:rsidP="009940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Basic numeracy and literacy skills </w:t>
                      </w:r>
                    </w:p>
                    <w:p w:rsidR="009940A1" w:rsidRDefault="009940A1" w:rsidP="009940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Experience of talking to people face to face </w:t>
                      </w:r>
                    </w:p>
                    <w:p w:rsidR="009940A1" w:rsidRDefault="009940A1" w:rsidP="009940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>Experience of managing your own time</w:t>
                      </w:r>
                    </w:p>
                    <w:p w:rsidR="009940A1" w:rsidRDefault="009940A1" w:rsidP="009940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Experience of being active in a team or group </w:t>
                      </w:r>
                    </w:p>
                    <w:p w:rsidR="009940A1" w:rsidRDefault="009940A1" w:rsidP="009940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Experience of working with individuals and groups </w:t>
                      </w:r>
                    </w:p>
                    <w:p w:rsidR="009940A1" w:rsidRPr="009940A1" w:rsidRDefault="009940A1" w:rsidP="009940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Experience of engaging with the local community </w:t>
                      </w:r>
                    </w:p>
                    <w:p w:rsidR="009940A1" w:rsidRDefault="009940A1" w:rsidP="009940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>Experience of sett</w:t>
                      </w:r>
                      <w:r w:rsidR="008700B7">
                        <w:t xml:space="preserve">ing individual personal health </w:t>
                      </w:r>
                      <w:r>
                        <w:t>plans (PHP)</w:t>
                      </w:r>
                    </w:p>
                    <w:p w:rsidR="009940A1" w:rsidRDefault="009940A1" w:rsidP="009940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Knowledge of what makes people healthy and unhealthy </w:t>
                      </w:r>
                    </w:p>
                    <w:p w:rsidR="009940A1" w:rsidRDefault="009940A1" w:rsidP="009940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Knowledge of behaviour change methods </w:t>
                      </w:r>
                    </w:p>
                    <w:p w:rsidR="009940A1" w:rsidRPr="009940A1" w:rsidRDefault="009940A1" w:rsidP="009940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Knowledge of the impact of inequalities and barriers to health improvement </w:t>
                      </w:r>
                    </w:p>
                    <w:p w:rsidR="009940A1" w:rsidRPr="009940A1" w:rsidRDefault="009940A1" w:rsidP="009940A1"/>
                  </w:txbxContent>
                </v:textbox>
              </v:shape>
            </w:pict>
          </mc:Fallback>
        </mc:AlternateContent>
      </w:r>
    </w:p>
    <w:p w:rsidR="009940A1" w:rsidRPr="009940A1" w:rsidRDefault="009940A1" w:rsidP="009940A1">
      <w:pPr>
        <w:rPr>
          <w:sz w:val="24"/>
          <w:szCs w:val="24"/>
        </w:rPr>
      </w:pPr>
    </w:p>
    <w:p w:rsidR="009940A1" w:rsidRPr="009940A1" w:rsidRDefault="009940A1" w:rsidP="009940A1">
      <w:pPr>
        <w:rPr>
          <w:sz w:val="24"/>
          <w:szCs w:val="24"/>
        </w:rPr>
      </w:pPr>
    </w:p>
    <w:p w:rsidR="009940A1" w:rsidRPr="009940A1" w:rsidRDefault="009940A1" w:rsidP="009940A1">
      <w:pPr>
        <w:rPr>
          <w:sz w:val="24"/>
          <w:szCs w:val="24"/>
        </w:rPr>
      </w:pPr>
    </w:p>
    <w:p w:rsidR="009940A1" w:rsidRPr="009940A1" w:rsidRDefault="009940A1" w:rsidP="009940A1">
      <w:pPr>
        <w:rPr>
          <w:sz w:val="24"/>
          <w:szCs w:val="24"/>
        </w:rPr>
      </w:pPr>
    </w:p>
    <w:p w:rsidR="009940A1" w:rsidRPr="009940A1" w:rsidRDefault="009940A1" w:rsidP="009940A1">
      <w:pPr>
        <w:rPr>
          <w:sz w:val="24"/>
          <w:szCs w:val="24"/>
        </w:rPr>
      </w:pPr>
    </w:p>
    <w:p w:rsidR="009940A1" w:rsidRPr="009940A1" w:rsidRDefault="009940A1" w:rsidP="009940A1">
      <w:pPr>
        <w:rPr>
          <w:sz w:val="24"/>
          <w:szCs w:val="24"/>
        </w:rPr>
      </w:pPr>
    </w:p>
    <w:p w:rsidR="009940A1" w:rsidRPr="009940A1" w:rsidRDefault="009940A1" w:rsidP="009940A1">
      <w:pPr>
        <w:rPr>
          <w:sz w:val="24"/>
          <w:szCs w:val="24"/>
        </w:rPr>
      </w:pPr>
    </w:p>
    <w:p w:rsidR="009940A1" w:rsidRDefault="009940A1" w:rsidP="009940A1">
      <w:pPr>
        <w:rPr>
          <w:sz w:val="24"/>
          <w:szCs w:val="24"/>
        </w:rPr>
      </w:pPr>
    </w:p>
    <w:p w:rsidR="008942BE" w:rsidRDefault="008942BE" w:rsidP="009940A1">
      <w:pPr>
        <w:ind w:firstLine="720"/>
        <w:rPr>
          <w:sz w:val="24"/>
          <w:szCs w:val="24"/>
        </w:rPr>
      </w:pPr>
    </w:p>
    <w:p w:rsidR="009940A1" w:rsidRDefault="00CC1C72" w:rsidP="009940A1">
      <w:pPr>
        <w:ind w:firstLine="720"/>
        <w:rPr>
          <w:sz w:val="24"/>
          <w:szCs w:val="24"/>
        </w:rPr>
      </w:pPr>
      <w:r w:rsidRPr="009940A1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93E194" wp14:editId="4B41AE6D">
                <wp:simplePos x="0" y="0"/>
                <wp:positionH relativeFrom="column">
                  <wp:posOffset>-361950</wp:posOffset>
                </wp:positionH>
                <wp:positionV relativeFrom="paragraph">
                  <wp:posOffset>213995</wp:posOffset>
                </wp:positionV>
                <wp:extent cx="6477000" cy="270510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40A1" w:rsidRPr="009940A1" w:rsidRDefault="009940A1" w:rsidP="009940A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hanging="5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Key Responsibilities  </w:t>
                            </w:r>
                          </w:p>
                          <w:p w:rsidR="009940A1" w:rsidRPr="00F25D9B" w:rsidRDefault="009940A1" w:rsidP="00F25D9B">
                            <w:pPr>
                              <w:spacing w:after="0"/>
                              <w:ind w:firstLine="709"/>
                              <w:rPr>
                                <w:b/>
                              </w:rPr>
                            </w:pPr>
                            <w:r w:rsidRPr="00F25D9B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Make relationships with communities: </w:t>
                            </w:r>
                          </w:p>
                          <w:p w:rsidR="009940A1" w:rsidRDefault="00F25D9B" w:rsidP="00F25D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Understand and engage with the local community </w:t>
                            </w:r>
                            <w:r w:rsidR="009940A1">
                              <w:t xml:space="preserve"> </w:t>
                            </w:r>
                          </w:p>
                          <w:p w:rsidR="009940A1" w:rsidRDefault="00F25D9B" w:rsidP="00F25D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Work with existing local groups to identify individuals with health issues </w:t>
                            </w:r>
                          </w:p>
                          <w:p w:rsidR="009940A1" w:rsidRDefault="00F25D9B" w:rsidP="009940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Develop and maintain relationships with individuals who are experiencing the greatest inequalities in health </w:t>
                            </w:r>
                          </w:p>
                          <w:p w:rsidR="009940A1" w:rsidRDefault="00F25D9B" w:rsidP="009940A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Build up and maintain knowledge of contacts within the community </w:t>
                            </w:r>
                          </w:p>
                          <w:p w:rsidR="00F25D9B" w:rsidRPr="00F25D9B" w:rsidRDefault="00F25D9B" w:rsidP="00F25D9B">
                            <w:pPr>
                              <w:spacing w:after="0"/>
                              <w:ind w:firstLine="709"/>
                              <w:rPr>
                                <w:b/>
                              </w:rPr>
                            </w:pPr>
                            <w:r w:rsidRPr="00F25D9B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Communicate with individuals about promoting their health and wellbeing: </w:t>
                            </w:r>
                          </w:p>
                          <w:p w:rsidR="00F25D9B" w:rsidRDefault="00F25D9B" w:rsidP="00F25D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Provide people with accurate and reliable information about a range of health issues </w:t>
                            </w:r>
                          </w:p>
                          <w:p w:rsidR="00F25D9B" w:rsidRDefault="00F25D9B" w:rsidP="00F25D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>Signpost individuals to other agencies for information, support and resources</w:t>
                            </w:r>
                          </w:p>
                          <w:p w:rsidR="00F25D9B" w:rsidRPr="009940A1" w:rsidRDefault="00F25D9B" w:rsidP="00F25D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Provide information to individuals about the relationship between behaviours and health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28.5pt;margin-top:16.85pt;width:510pt;height:2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">
                <v:textbox>
                  <w:txbxContent>
                    <w:p w:rsidR="009940A1" w:rsidRPr="009940A1" w:rsidRDefault="009940A1" w:rsidP="009940A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hanging="5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Key Responsibilities  </w:t>
                      </w:r>
                    </w:p>
                    <w:p w:rsidR="009940A1" w:rsidRPr="00F25D9B" w:rsidRDefault="009940A1" w:rsidP="00F25D9B">
                      <w:pPr>
                        <w:spacing w:after="0"/>
                        <w:ind w:firstLine="709"/>
                        <w:rPr>
                          <w:b/>
                        </w:rPr>
                      </w:pPr>
                      <w:r w:rsidRPr="00F25D9B">
                        <w:rPr>
                          <w:rFonts w:cs="Calibri"/>
                          <w:b/>
                          <w:color w:val="000000"/>
                        </w:rPr>
                        <w:t xml:space="preserve">Make relationships with communities: </w:t>
                      </w:r>
                    </w:p>
                    <w:p w:rsidR="009940A1" w:rsidRDefault="00F25D9B" w:rsidP="00F25D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Understand and engage with the local community </w:t>
                      </w:r>
                      <w:r w:rsidR="009940A1">
                        <w:t xml:space="preserve"> </w:t>
                      </w:r>
                    </w:p>
                    <w:p w:rsidR="009940A1" w:rsidRDefault="00F25D9B" w:rsidP="00F25D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Work with existing local groups to identify individuals with health issues </w:t>
                      </w:r>
                    </w:p>
                    <w:p w:rsidR="009940A1" w:rsidRDefault="00F25D9B" w:rsidP="009940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Develop and maintain relationships with individuals who are experiencing the greatest inequalities in health </w:t>
                      </w:r>
                    </w:p>
                    <w:p w:rsidR="009940A1" w:rsidRDefault="00F25D9B" w:rsidP="009940A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Build up and maintain knowledge of contacts within the community </w:t>
                      </w:r>
                    </w:p>
                    <w:p w:rsidR="00F25D9B" w:rsidRPr="00F25D9B" w:rsidRDefault="00F25D9B" w:rsidP="00F25D9B">
                      <w:pPr>
                        <w:spacing w:after="0"/>
                        <w:ind w:firstLine="709"/>
                        <w:rPr>
                          <w:b/>
                        </w:rPr>
                      </w:pPr>
                      <w:r w:rsidRPr="00F25D9B">
                        <w:rPr>
                          <w:rFonts w:cs="Calibri"/>
                          <w:b/>
                          <w:color w:val="000000"/>
                        </w:rPr>
                        <w:t xml:space="preserve">Communicate with individuals about promoting their health and wellbeing: </w:t>
                      </w:r>
                    </w:p>
                    <w:p w:rsidR="00F25D9B" w:rsidRDefault="00F25D9B" w:rsidP="00F25D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Provide people with accurate and reliable information about a range of health issues </w:t>
                      </w:r>
                    </w:p>
                    <w:p w:rsidR="00F25D9B" w:rsidRDefault="00F25D9B" w:rsidP="00F25D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>Signpost individuals to other agencies for information, support and resources</w:t>
                      </w:r>
                    </w:p>
                    <w:p w:rsidR="00F25D9B" w:rsidRPr="009940A1" w:rsidRDefault="00F25D9B" w:rsidP="00F25D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Provide information to individuals about the relationship between behaviours and health </w:t>
                      </w:r>
                    </w:p>
                  </w:txbxContent>
                </v:textbox>
              </v:shape>
            </w:pict>
          </mc:Fallback>
        </mc:AlternateContent>
      </w:r>
    </w:p>
    <w:p w:rsidR="009940A1" w:rsidRDefault="009940A1" w:rsidP="009940A1">
      <w:pPr>
        <w:ind w:firstLine="720"/>
        <w:rPr>
          <w:sz w:val="24"/>
          <w:szCs w:val="24"/>
        </w:rPr>
      </w:pPr>
    </w:p>
    <w:p w:rsidR="009940A1" w:rsidRDefault="009940A1" w:rsidP="009940A1">
      <w:pPr>
        <w:ind w:firstLine="720"/>
        <w:rPr>
          <w:sz w:val="24"/>
          <w:szCs w:val="24"/>
        </w:rPr>
      </w:pPr>
    </w:p>
    <w:p w:rsidR="009940A1" w:rsidRDefault="009940A1" w:rsidP="009940A1">
      <w:pPr>
        <w:ind w:firstLine="720"/>
        <w:rPr>
          <w:sz w:val="24"/>
          <w:szCs w:val="24"/>
        </w:rPr>
      </w:pPr>
    </w:p>
    <w:p w:rsidR="009940A1" w:rsidRDefault="009940A1" w:rsidP="009940A1">
      <w:pPr>
        <w:ind w:firstLine="720"/>
        <w:rPr>
          <w:sz w:val="24"/>
          <w:szCs w:val="24"/>
        </w:rPr>
      </w:pPr>
    </w:p>
    <w:p w:rsidR="009940A1" w:rsidRDefault="009940A1" w:rsidP="009940A1">
      <w:pPr>
        <w:ind w:firstLine="720"/>
        <w:rPr>
          <w:sz w:val="24"/>
          <w:szCs w:val="24"/>
        </w:rPr>
      </w:pPr>
    </w:p>
    <w:p w:rsidR="009940A1" w:rsidRDefault="009940A1" w:rsidP="009940A1">
      <w:pPr>
        <w:ind w:firstLine="720"/>
        <w:rPr>
          <w:sz w:val="24"/>
          <w:szCs w:val="24"/>
        </w:rPr>
      </w:pPr>
    </w:p>
    <w:p w:rsidR="009940A1" w:rsidRDefault="009940A1" w:rsidP="009940A1">
      <w:pPr>
        <w:ind w:firstLine="720"/>
        <w:rPr>
          <w:sz w:val="24"/>
          <w:szCs w:val="24"/>
        </w:rPr>
      </w:pPr>
    </w:p>
    <w:p w:rsidR="009940A1" w:rsidRDefault="009940A1" w:rsidP="009940A1">
      <w:pPr>
        <w:ind w:firstLine="720"/>
        <w:rPr>
          <w:sz w:val="24"/>
          <w:szCs w:val="24"/>
        </w:rPr>
      </w:pPr>
    </w:p>
    <w:p w:rsidR="009940A1" w:rsidRDefault="00F25D9B" w:rsidP="009940A1">
      <w:pPr>
        <w:ind w:firstLine="720"/>
        <w:rPr>
          <w:sz w:val="24"/>
          <w:szCs w:val="24"/>
        </w:rPr>
      </w:pPr>
      <w:r w:rsidRPr="00F25D9B">
        <w:rPr>
          <w:b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EB0054" wp14:editId="09784C78">
                <wp:simplePos x="0" y="0"/>
                <wp:positionH relativeFrom="column">
                  <wp:posOffset>-409575</wp:posOffset>
                </wp:positionH>
                <wp:positionV relativeFrom="paragraph">
                  <wp:posOffset>-133349</wp:posOffset>
                </wp:positionV>
                <wp:extent cx="6477000" cy="70866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708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D9B" w:rsidRPr="00F25D9B" w:rsidRDefault="00F25D9B" w:rsidP="00F25D9B">
                            <w:pPr>
                              <w:spacing w:after="0"/>
                              <w:ind w:firstLine="709"/>
                              <w:rPr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Enable individuals to change their behaviour to improve their own health and wellbeing </w:t>
                            </w:r>
                          </w:p>
                          <w:p w:rsidR="00F25D9B" w:rsidRDefault="00F25D9B" w:rsidP="00F25D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Help individuals identify how their behaviour might affect their health and wellbeing  </w:t>
                            </w:r>
                          </w:p>
                          <w:p w:rsidR="00F25D9B" w:rsidRDefault="00F25D9B" w:rsidP="00F25D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>Help individuals to develop a personal health plan (PHP) and make the changes they want to make</w:t>
                            </w:r>
                          </w:p>
                          <w:p w:rsidR="00F25D9B" w:rsidRDefault="00F25D9B" w:rsidP="00F25D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>Support individuals in achieving their personal health plan</w:t>
                            </w:r>
                          </w:p>
                          <w:p w:rsidR="00CE360D" w:rsidRDefault="00CE360D" w:rsidP="00F25D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>Support individuals in maintaining their behaviour change</w:t>
                            </w:r>
                          </w:p>
                          <w:p w:rsidR="00F25D9B" w:rsidRDefault="00CE360D" w:rsidP="00F25D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Help individuals to access and use local services  </w:t>
                            </w:r>
                          </w:p>
                          <w:p w:rsidR="00CE360D" w:rsidRPr="00F25D9B" w:rsidRDefault="00CE360D" w:rsidP="00CE360D">
                            <w:pPr>
                              <w:spacing w:after="0"/>
                              <w:ind w:firstLine="709"/>
                              <w:rPr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The post will also include administrative duties:</w:t>
                            </w:r>
                          </w:p>
                          <w:p w:rsidR="00CE360D" w:rsidRDefault="00CE360D" w:rsidP="00CE36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Ordering/restocking /maintenance of equipment and stock rotation and reporting about them regularly to the </w:t>
                            </w:r>
                            <w:r w:rsidR="000A6AA1">
                              <w:t>Programme Manager</w:t>
                            </w:r>
                          </w:p>
                          <w:p w:rsidR="00CE360D" w:rsidRDefault="00CE360D" w:rsidP="00CE36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Ordering and display of Health Promotion materials in conjunction </w:t>
                            </w:r>
                            <w:r w:rsidR="000A6AA1">
                              <w:t>with client participation group</w:t>
                            </w:r>
                          </w:p>
                          <w:p w:rsidR="00CE360D" w:rsidRDefault="00CE360D" w:rsidP="00CE36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>Ensure clinical waste collection runs smoothly, reporting any problems to the P</w:t>
                            </w:r>
                            <w:r w:rsidR="000A6AA1">
                              <w:t>rogramme Manager / Team Leader</w:t>
                            </w:r>
                          </w:p>
                          <w:p w:rsidR="00CE360D" w:rsidRDefault="004E25F0" w:rsidP="00CE360D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>Participate in the administrative and professional respon</w:t>
                            </w:r>
                            <w:r w:rsidR="000A6AA1">
                              <w:t>sibilities of the project team</w:t>
                            </w:r>
                          </w:p>
                          <w:p w:rsidR="00F25D9B" w:rsidRPr="00F25D9B" w:rsidRDefault="00CE360D" w:rsidP="00F25D9B">
                            <w:pPr>
                              <w:spacing w:after="0"/>
                              <w:ind w:firstLine="709"/>
                              <w:rPr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Manage and organise your own time and activities to support individuals in the community:  </w:t>
                            </w:r>
                          </w:p>
                          <w:p w:rsidR="00F25D9B" w:rsidRDefault="004E25F0" w:rsidP="00F25D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Plan own time and activities around the needs of individuals in the community </w:t>
                            </w:r>
                          </w:p>
                          <w:p w:rsidR="004E25F0" w:rsidRDefault="004E25F0" w:rsidP="00F25D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Respond effectively to referrals </w:t>
                            </w:r>
                          </w:p>
                          <w:p w:rsidR="004E25F0" w:rsidRDefault="004E25F0" w:rsidP="00F25D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>Keep adequate records as agreed</w:t>
                            </w:r>
                          </w:p>
                          <w:p w:rsidR="004E25F0" w:rsidRDefault="004E25F0" w:rsidP="00F25D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>Alert line manager to any issues in work (including concerns about individuals or work in the community)</w:t>
                            </w:r>
                          </w:p>
                          <w:p w:rsidR="00F25D9B" w:rsidRDefault="004E25F0" w:rsidP="00F25D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Take an active part in developing own knowledge </w:t>
                            </w:r>
                            <w:r w:rsidR="00F25D9B">
                              <w:t xml:space="preserve"> </w:t>
                            </w:r>
                            <w:r>
                              <w:t xml:space="preserve">and skills </w:t>
                            </w:r>
                          </w:p>
                          <w:p w:rsidR="004E25F0" w:rsidRDefault="004E25F0" w:rsidP="00F25D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Seek advice and support as and when appropriate </w:t>
                            </w:r>
                          </w:p>
                          <w:p w:rsidR="004E25F0" w:rsidRPr="00F25D9B" w:rsidRDefault="004E25F0" w:rsidP="004E25F0">
                            <w:pPr>
                              <w:spacing w:after="0"/>
                              <w:ind w:firstLine="709"/>
                              <w:rPr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Work with teams:</w:t>
                            </w:r>
                            <w:r w:rsidRPr="00F25D9B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:rsidR="004E25F0" w:rsidRDefault="004E25F0" w:rsidP="004E25F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Inform manager and other members of ways in which services might be improved </w:t>
                            </w:r>
                          </w:p>
                          <w:p w:rsidR="004E25F0" w:rsidRDefault="004E25F0" w:rsidP="004E25F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Report to line manager on own capacity and capabilities </w:t>
                            </w:r>
                          </w:p>
                          <w:p w:rsidR="004E25F0" w:rsidRDefault="004E25F0" w:rsidP="004E25F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Develop and maintain communication within your own team and with others as appropriate </w:t>
                            </w:r>
                          </w:p>
                          <w:p w:rsidR="004E25F0" w:rsidRPr="00F25D9B" w:rsidRDefault="004E25F0" w:rsidP="004E25F0">
                            <w:pPr>
                              <w:spacing w:after="0"/>
                              <w:ind w:firstLine="709"/>
                              <w:rPr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To provide data and monitoring information:</w:t>
                            </w:r>
                            <w:r w:rsidRPr="00F25D9B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:rsidR="004E25F0" w:rsidRDefault="004E25F0" w:rsidP="004E25F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Collect data and information as required by the Health Trainers Programme </w:t>
                            </w:r>
                          </w:p>
                          <w:p w:rsidR="004E25F0" w:rsidRPr="00F25D9B" w:rsidRDefault="004E25F0" w:rsidP="004E25F0">
                            <w:pPr>
                              <w:spacing w:after="0"/>
                              <w:ind w:firstLine="709"/>
                              <w:rPr>
                                <w:b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000000"/>
                              </w:rPr>
                              <w:t>General:</w:t>
                            </w:r>
                            <w:r w:rsidRPr="00F25D9B">
                              <w:rPr>
                                <w:rFonts w:cs="Calibri"/>
                                <w:b/>
                                <w:color w:val="000000"/>
                              </w:rPr>
                              <w:t xml:space="preserve"> </w:t>
                            </w:r>
                          </w:p>
                          <w:p w:rsidR="004E25F0" w:rsidRDefault="004E25F0" w:rsidP="004E25F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>Participate in appraisal / personal development reviews and learning activities</w:t>
                            </w:r>
                          </w:p>
                          <w:p w:rsidR="004E25F0" w:rsidRDefault="004E25F0" w:rsidP="004E25F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Understand and comply with all health and safety requirements relating to oneself and to clients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32.25pt;margin-top:-10.5pt;width:510pt;height:55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">
                <v:textbox>
                  <w:txbxContent>
                    <w:p w:rsidR="00F25D9B" w:rsidRPr="00F25D9B" w:rsidRDefault="00F25D9B" w:rsidP="00F25D9B">
                      <w:pPr>
                        <w:spacing w:after="0"/>
                        <w:ind w:firstLine="709"/>
                        <w:rPr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 xml:space="preserve">Enable individuals to change their behaviour to improve their own health and wellbeing </w:t>
                      </w:r>
                    </w:p>
                    <w:p w:rsidR="00F25D9B" w:rsidRDefault="00F25D9B" w:rsidP="00F25D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Help individuals identify how their behaviour might affect their health and wellbeing  </w:t>
                      </w:r>
                    </w:p>
                    <w:p w:rsidR="00F25D9B" w:rsidRDefault="00F25D9B" w:rsidP="00F25D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>Help individuals to develop a personal health plan (PHP) and make the changes they want to make</w:t>
                      </w:r>
                    </w:p>
                    <w:p w:rsidR="00F25D9B" w:rsidRDefault="00F25D9B" w:rsidP="00F25D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>Support individuals in achieving their personal health plan</w:t>
                      </w:r>
                    </w:p>
                    <w:p w:rsidR="00CE360D" w:rsidRDefault="00CE360D" w:rsidP="00F25D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>Support individuals in maintaining their behaviour change</w:t>
                      </w:r>
                    </w:p>
                    <w:p w:rsidR="00F25D9B" w:rsidRDefault="00CE360D" w:rsidP="00F25D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Help individuals to access and use local services  </w:t>
                      </w:r>
                    </w:p>
                    <w:p w:rsidR="00CE360D" w:rsidRPr="00F25D9B" w:rsidRDefault="00CE360D" w:rsidP="00CE360D">
                      <w:pPr>
                        <w:spacing w:after="0"/>
                        <w:ind w:firstLine="709"/>
                        <w:rPr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The post will also include administrative duties:</w:t>
                      </w:r>
                    </w:p>
                    <w:p w:rsidR="00CE360D" w:rsidRDefault="00CE360D" w:rsidP="00CE36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Ordering/restocking /maintenance of equipment and stock rotation and reporting about them regularly to the </w:t>
                      </w:r>
                      <w:r w:rsidR="000A6AA1">
                        <w:t>Programme Manager</w:t>
                      </w:r>
                    </w:p>
                    <w:p w:rsidR="00CE360D" w:rsidRDefault="00CE360D" w:rsidP="00CE36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Ordering and display of Health Promotion materials in conjunction </w:t>
                      </w:r>
                      <w:r w:rsidR="000A6AA1">
                        <w:t>with client participation group</w:t>
                      </w:r>
                    </w:p>
                    <w:p w:rsidR="00CE360D" w:rsidRDefault="00CE360D" w:rsidP="00CE36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>Ensure clinical waste collection runs smoothly, reporting any problems to the P</w:t>
                      </w:r>
                      <w:r w:rsidR="000A6AA1">
                        <w:t>rogramme Manager / Team Leader</w:t>
                      </w:r>
                    </w:p>
                    <w:p w:rsidR="00CE360D" w:rsidRDefault="004E25F0" w:rsidP="00CE360D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>Participate in the administrative and professional respon</w:t>
                      </w:r>
                      <w:r w:rsidR="000A6AA1">
                        <w:t>sibilities of the project team</w:t>
                      </w:r>
                    </w:p>
                    <w:p w:rsidR="00F25D9B" w:rsidRPr="00F25D9B" w:rsidRDefault="00CE360D" w:rsidP="00F25D9B">
                      <w:pPr>
                        <w:spacing w:after="0"/>
                        <w:ind w:firstLine="709"/>
                        <w:rPr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 xml:space="preserve">Manage and organise your own time and activities to support individuals in the community:  </w:t>
                      </w:r>
                    </w:p>
                    <w:p w:rsidR="00F25D9B" w:rsidRDefault="004E25F0" w:rsidP="00F25D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Plan own time and activities around the needs of individuals in the community </w:t>
                      </w:r>
                    </w:p>
                    <w:p w:rsidR="004E25F0" w:rsidRDefault="004E25F0" w:rsidP="00F25D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Respond effectively to referrals </w:t>
                      </w:r>
                    </w:p>
                    <w:p w:rsidR="004E25F0" w:rsidRDefault="004E25F0" w:rsidP="00F25D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>Keep adequate records as agreed</w:t>
                      </w:r>
                    </w:p>
                    <w:p w:rsidR="004E25F0" w:rsidRDefault="004E25F0" w:rsidP="00F25D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>Alert line manager to any issues in work (including concerns about individuals or work in the community)</w:t>
                      </w:r>
                    </w:p>
                    <w:p w:rsidR="00F25D9B" w:rsidRDefault="004E25F0" w:rsidP="00F25D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Take an active part in developing own knowledge </w:t>
                      </w:r>
                      <w:r w:rsidR="00F25D9B">
                        <w:t xml:space="preserve"> </w:t>
                      </w:r>
                      <w:r>
                        <w:t xml:space="preserve">and skills </w:t>
                      </w:r>
                    </w:p>
                    <w:p w:rsidR="004E25F0" w:rsidRDefault="004E25F0" w:rsidP="00F25D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Seek advice and support as and when appropriate </w:t>
                      </w:r>
                    </w:p>
                    <w:p w:rsidR="004E25F0" w:rsidRPr="00F25D9B" w:rsidRDefault="004E25F0" w:rsidP="004E25F0">
                      <w:pPr>
                        <w:spacing w:after="0"/>
                        <w:ind w:firstLine="709"/>
                        <w:rPr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Work with teams:</w:t>
                      </w:r>
                      <w:r w:rsidRPr="00F25D9B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</w:p>
                    <w:p w:rsidR="004E25F0" w:rsidRDefault="004E25F0" w:rsidP="004E25F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Inform manager and other members of ways in which services might be improved </w:t>
                      </w:r>
                    </w:p>
                    <w:p w:rsidR="004E25F0" w:rsidRDefault="004E25F0" w:rsidP="004E25F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Report to line manager on own capacity and capabilities </w:t>
                      </w:r>
                    </w:p>
                    <w:p w:rsidR="004E25F0" w:rsidRDefault="004E25F0" w:rsidP="004E25F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Develop and maintain communication within your own team and with others as appropriate </w:t>
                      </w:r>
                    </w:p>
                    <w:p w:rsidR="004E25F0" w:rsidRPr="00F25D9B" w:rsidRDefault="004E25F0" w:rsidP="004E25F0">
                      <w:pPr>
                        <w:spacing w:after="0"/>
                        <w:ind w:firstLine="709"/>
                        <w:rPr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To provide data and monitoring information:</w:t>
                      </w:r>
                      <w:r w:rsidRPr="00F25D9B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</w:p>
                    <w:p w:rsidR="004E25F0" w:rsidRDefault="004E25F0" w:rsidP="004E25F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Collect data and information as required by the Health Trainers Programme </w:t>
                      </w:r>
                    </w:p>
                    <w:p w:rsidR="004E25F0" w:rsidRPr="00F25D9B" w:rsidRDefault="004E25F0" w:rsidP="004E25F0">
                      <w:pPr>
                        <w:spacing w:after="0"/>
                        <w:ind w:firstLine="709"/>
                        <w:rPr>
                          <w:b/>
                        </w:rPr>
                      </w:pPr>
                      <w:r>
                        <w:rPr>
                          <w:rFonts w:cs="Calibri"/>
                          <w:b/>
                          <w:color w:val="000000"/>
                        </w:rPr>
                        <w:t>General:</w:t>
                      </w:r>
                      <w:r w:rsidRPr="00F25D9B">
                        <w:rPr>
                          <w:rFonts w:cs="Calibri"/>
                          <w:b/>
                          <w:color w:val="000000"/>
                        </w:rPr>
                        <w:t xml:space="preserve"> </w:t>
                      </w:r>
                    </w:p>
                    <w:p w:rsidR="004E25F0" w:rsidRDefault="004E25F0" w:rsidP="004E25F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>Participate in appraisal / personal development reviews and learning activities</w:t>
                      </w:r>
                    </w:p>
                    <w:p w:rsidR="004E25F0" w:rsidRDefault="004E25F0" w:rsidP="004E25F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Understand and comply with all health and safety requirements relating to oneself and to clients   </w:t>
                      </w:r>
                    </w:p>
                  </w:txbxContent>
                </v:textbox>
              </v:shape>
            </w:pict>
          </mc:Fallback>
        </mc:AlternateContent>
      </w:r>
    </w:p>
    <w:p w:rsidR="009940A1" w:rsidRDefault="009940A1" w:rsidP="009940A1">
      <w:pPr>
        <w:ind w:firstLine="720"/>
        <w:rPr>
          <w:sz w:val="24"/>
          <w:szCs w:val="24"/>
        </w:rPr>
      </w:pPr>
    </w:p>
    <w:p w:rsidR="009940A1" w:rsidRDefault="009940A1" w:rsidP="009940A1">
      <w:pPr>
        <w:ind w:firstLine="720"/>
        <w:rPr>
          <w:sz w:val="24"/>
          <w:szCs w:val="24"/>
        </w:rPr>
      </w:pPr>
    </w:p>
    <w:p w:rsidR="009940A1" w:rsidRDefault="009940A1" w:rsidP="009940A1">
      <w:pPr>
        <w:ind w:firstLine="720"/>
        <w:rPr>
          <w:sz w:val="24"/>
          <w:szCs w:val="24"/>
        </w:rPr>
      </w:pPr>
    </w:p>
    <w:p w:rsidR="009940A1" w:rsidRDefault="009940A1" w:rsidP="009940A1">
      <w:pPr>
        <w:ind w:firstLine="720"/>
        <w:rPr>
          <w:sz w:val="24"/>
          <w:szCs w:val="24"/>
        </w:rPr>
      </w:pPr>
    </w:p>
    <w:p w:rsidR="009940A1" w:rsidRDefault="009940A1" w:rsidP="009940A1">
      <w:pPr>
        <w:ind w:firstLine="720"/>
        <w:rPr>
          <w:sz w:val="24"/>
          <w:szCs w:val="24"/>
        </w:rPr>
      </w:pPr>
    </w:p>
    <w:p w:rsidR="009940A1" w:rsidRDefault="009940A1" w:rsidP="009940A1">
      <w:pPr>
        <w:ind w:firstLine="720"/>
        <w:rPr>
          <w:sz w:val="24"/>
          <w:szCs w:val="24"/>
        </w:rPr>
      </w:pPr>
    </w:p>
    <w:p w:rsidR="009940A1" w:rsidRDefault="009940A1" w:rsidP="009940A1">
      <w:pPr>
        <w:ind w:firstLine="720"/>
        <w:rPr>
          <w:sz w:val="24"/>
          <w:szCs w:val="24"/>
        </w:rPr>
      </w:pPr>
    </w:p>
    <w:p w:rsidR="009940A1" w:rsidRDefault="009940A1" w:rsidP="009940A1">
      <w:pPr>
        <w:ind w:firstLine="720"/>
        <w:rPr>
          <w:sz w:val="24"/>
          <w:szCs w:val="24"/>
        </w:rPr>
      </w:pPr>
    </w:p>
    <w:p w:rsidR="009940A1" w:rsidRDefault="009940A1" w:rsidP="009940A1">
      <w:pPr>
        <w:ind w:firstLine="720"/>
        <w:rPr>
          <w:sz w:val="24"/>
          <w:szCs w:val="24"/>
        </w:rPr>
      </w:pPr>
    </w:p>
    <w:p w:rsidR="009940A1" w:rsidRDefault="009940A1" w:rsidP="009940A1">
      <w:pPr>
        <w:ind w:firstLine="720"/>
        <w:rPr>
          <w:sz w:val="24"/>
          <w:szCs w:val="24"/>
        </w:rPr>
      </w:pPr>
    </w:p>
    <w:p w:rsidR="00F25D9B" w:rsidRDefault="00F25D9B" w:rsidP="009940A1">
      <w:pPr>
        <w:ind w:firstLine="720"/>
        <w:rPr>
          <w:sz w:val="24"/>
          <w:szCs w:val="24"/>
        </w:rPr>
      </w:pPr>
    </w:p>
    <w:p w:rsidR="00F25D9B" w:rsidRDefault="00F25D9B" w:rsidP="009940A1">
      <w:pPr>
        <w:ind w:firstLine="720"/>
        <w:rPr>
          <w:sz w:val="24"/>
          <w:szCs w:val="24"/>
        </w:rPr>
      </w:pPr>
    </w:p>
    <w:p w:rsidR="00F25D9B" w:rsidRDefault="00F25D9B" w:rsidP="009940A1">
      <w:pPr>
        <w:ind w:firstLine="720"/>
        <w:rPr>
          <w:sz w:val="24"/>
          <w:szCs w:val="24"/>
        </w:rPr>
      </w:pPr>
    </w:p>
    <w:p w:rsidR="00F25D9B" w:rsidRDefault="00F25D9B" w:rsidP="009940A1">
      <w:pPr>
        <w:ind w:firstLine="720"/>
        <w:rPr>
          <w:sz w:val="24"/>
          <w:szCs w:val="24"/>
        </w:rPr>
      </w:pPr>
    </w:p>
    <w:p w:rsidR="00F25D9B" w:rsidRDefault="00F25D9B" w:rsidP="009940A1">
      <w:pPr>
        <w:ind w:firstLine="720"/>
        <w:rPr>
          <w:sz w:val="24"/>
          <w:szCs w:val="24"/>
        </w:rPr>
      </w:pPr>
    </w:p>
    <w:p w:rsidR="00F25D9B" w:rsidRDefault="00F25D9B" w:rsidP="009940A1">
      <w:pPr>
        <w:ind w:firstLine="720"/>
        <w:rPr>
          <w:sz w:val="24"/>
          <w:szCs w:val="24"/>
        </w:rPr>
      </w:pPr>
    </w:p>
    <w:p w:rsidR="00F25D9B" w:rsidRDefault="00F25D9B" w:rsidP="009940A1">
      <w:pPr>
        <w:ind w:firstLine="720"/>
        <w:rPr>
          <w:sz w:val="24"/>
          <w:szCs w:val="24"/>
        </w:rPr>
      </w:pPr>
    </w:p>
    <w:p w:rsidR="00F25D9B" w:rsidRDefault="00F25D9B" w:rsidP="009940A1">
      <w:pPr>
        <w:ind w:firstLine="720"/>
        <w:rPr>
          <w:sz w:val="24"/>
          <w:szCs w:val="24"/>
        </w:rPr>
      </w:pPr>
    </w:p>
    <w:p w:rsidR="00F25D9B" w:rsidRDefault="00F25D9B" w:rsidP="009940A1">
      <w:pPr>
        <w:ind w:firstLine="720"/>
        <w:rPr>
          <w:sz w:val="24"/>
          <w:szCs w:val="24"/>
        </w:rPr>
      </w:pPr>
    </w:p>
    <w:p w:rsidR="00F25D9B" w:rsidRDefault="00F25D9B" w:rsidP="009940A1">
      <w:pPr>
        <w:ind w:firstLine="720"/>
        <w:rPr>
          <w:sz w:val="24"/>
          <w:szCs w:val="24"/>
        </w:rPr>
      </w:pPr>
    </w:p>
    <w:p w:rsidR="00F25D9B" w:rsidRDefault="002B0781" w:rsidP="009940A1">
      <w:pPr>
        <w:ind w:firstLine="720"/>
        <w:rPr>
          <w:sz w:val="24"/>
          <w:szCs w:val="24"/>
        </w:rPr>
      </w:pPr>
      <w:r w:rsidRPr="009940A1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0A8CED" wp14:editId="7CCD1AEA">
                <wp:simplePos x="0" y="0"/>
                <wp:positionH relativeFrom="column">
                  <wp:posOffset>-400050</wp:posOffset>
                </wp:positionH>
                <wp:positionV relativeFrom="paragraph">
                  <wp:posOffset>3175</wp:posOffset>
                </wp:positionV>
                <wp:extent cx="6477000" cy="1819275"/>
                <wp:effectExtent l="0" t="0" r="1905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781" w:rsidRPr="009940A1" w:rsidRDefault="002B0781" w:rsidP="002B0781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hanging="5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Client Care </w:t>
                            </w:r>
                          </w:p>
                          <w:p w:rsidR="002B0781" w:rsidRDefault="002B0781" w:rsidP="002B0781">
                            <w:pPr>
                              <w:pStyle w:val="ListParagraph"/>
                              <w:ind w:left="1134"/>
                            </w:pPr>
                          </w:p>
                          <w:p w:rsidR="002B0781" w:rsidRDefault="002B0781" w:rsidP="002B07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Work with clients from the local community </w:t>
                            </w:r>
                          </w:p>
                          <w:p w:rsidR="002B0781" w:rsidRDefault="002B0781" w:rsidP="002B07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Provide information and advice about health and wellbeing </w:t>
                            </w:r>
                          </w:p>
                          <w:p w:rsidR="002B0781" w:rsidRDefault="002B0781" w:rsidP="002B07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Signpost individuals to other agencies </w:t>
                            </w:r>
                          </w:p>
                          <w:p w:rsidR="002B0781" w:rsidRDefault="002B0781" w:rsidP="002B07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Help individuals to develop and stick to a personal health plan </w:t>
                            </w:r>
                          </w:p>
                          <w:p w:rsidR="002B0781" w:rsidRDefault="002B0781" w:rsidP="002B07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Support individuals to review and revise their personal health plan </w:t>
                            </w:r>
                          </w:p>
                          <w:p w:rsidR="002B0781" w:rsidRPr="009940A1" w:rsidRDefault="002B0781" w:rsidP="002B078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To work with clinical information around health and wellbeing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31.5pt;margin-top:.25pt;width:510pt;height:14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">
                <v:textbox>
                  <w:txbxContent>
                    <w:p w:rsidR="002B0781" w:rsidRPr="009940A1" w:rsidRDefault="002B0781" w:rsidP="002B0781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hanging="5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Client Care </w:t>
                      </w:r>
                    </w:p>
                    <w:p w:rsidR="002B0781" w:rsidRDefault="002B0781" w:rsidP="002B0781">
                      <w:pPr>
                        <w:pStyle w:val="ListParagraph"/>
                        <w:ind w:left="1134"/>
                      </w:pPr>
                    </w:p>
                    <w:p w:rsidR="002B0781" w:rsidRDefault="002B0781" w:rsidP="002B07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Work with clients from the local community </w:t>
                      </w:r>
                    </w:p>
                    <w:p w:rsidR="002B0781" w:rsidRDefault="002B0781" w:rsidP="002B07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Provide information and advice about health and wellbeing </w:t>
                      </w:r>
                    </w:p>
                    <w:p w:rsidR="002B0781" w:rsidRDefault="002B0781" w:rsidP="002B07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Signpost individuals to other agencies </w:t>
                      </w:r>
                    </w:p>
                    <w:p w:rsidR="002B0781" w:rsidRDefault="002B0781" w:rsidP="002B07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Help individuals to develop and stick to a personal health plan </w:t>
                      </w:r>
                    </w:p>
                    <w:p w:rsidR="002B0781" w:rsidRDefault="002B0781" w:rsidP="002B07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Support individuals to review and revise their personal health plan </w:t>
                      </w:r>
                    </w:p>
                    <w:p w:rsidR="002B0781" w:rsidRPr="009940A1" w:rsidRDefault="002B0781" w:rsidP="002B078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To work with clinical information around health and wellbeing  </w:t>
                      </w:r>
                    </w:p>
                  </w:txbxContent>
                </v:textbox>
              </v:shape>
            </w:pict>
          </mc:Fallback>
        </mc:AlternateContent>
      </w:r>
    </w:p>
    <w:p w:rsidR="00F25D9B" w:rsidRDefault="00F25D9B" w:rsidP="009940A1">
      <w:pPr>
        <w:ind w:firstLine="720"/>
        <w:rPr>
          <w:sz w:val="24"/>
          <w:szCs w:val="24"/>
        </w:rPr>
      </w:pPr>
    </w:p>
    <w:p w:rsidR="00F25D9B" w:rsidRDefault="00F25D9B" w:rsidP="009940A1">
      <w:pPr>
        <w:ind w:firstLine="720"/>
        <w:rPr>
          <w:sz w:val="24"/>
          <w:szCs w:val="24"/>
        </w:rPr>
      </w:pPr>
    </w:p>
    <w:p w:rsidR="00F25D9B" w:rsidRDefault="00F25D9B" w:rsidP="009940A1">
      <w:pPr>
        <w:ind w:firstLine="720"/>
        <w:rPr>
          <w:sz w:val="24"/>
          <w:szCs w:val="24"/>
        </w:rPr>
      </w:pPr>
    </w:p>
    <w:p w:rsidR="00F25D9B" w:rsidRDefault="00F25D9B" w:rsidP="009940A1">
      <w:pPr>
        <w:ind w:firstLine="720"/>
        <w:rPr>
          <w:sz w:val="24"/>
          <w:szCs w:val="24"/>
        </w:rPr>
      </w:pPr>
    </w:p>
    <w:p w:rsidR="00F25D9B" w:rsidRDefault="00590B09" w:rsidP="009940A1">
      <w:pPr>
        <w:ind w:firstLine="720"/>
        <w:rPr>
          <w:sz w:val="24"/>
          <w:szCs w:val="24"/>
        </w:rPr>
      </w:pPr>
      <w:r w:rsidRPr="00590B09">
        <w:rPr>
          <w:b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9EB513" wp14:editId="5F955492">
                <wp:simplePos x="0" y="0"/>
                <wp:positionH relativeFrom="column">
                  <wp:posOffset>-381000</wp:posOffset>
                </wp:positionH>
                <wp:positionV relativeFrom="paragraph">
                  <wp:posOffset>-219075</wp:posOffset>
                </wp:positionV>
                <wp:extent cx="6477000" cy="10382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09" w:rsidRPr="009940A1" w:rsidRDefault="00590B09" w:rsidP="00590B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hanging="5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Organisational Chart and Responsibilities for Human Resources  </w:t>
                            </w:r>
                          </w:p>
                          <w:p w:rsidR="00590B09" w:rsidRDefault="00590B09" w:rsidP="00590B09">
                            <w:pPr>
                              <w:pStyle w:val="ListParagraph"/>
                              <w:ind w:left="1134"/>
                            </w:pPr>
                          </w:p>
                          <w:p w:rsidR="00590B09" w:rsidRPr="009940A1" w:rsidRDefault="00590B09" w:rsidP="00590B0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Responsible for providing training / mentorship to Apprentices, Volunteer, Health Champions and Trainee Health Trainers </w:t>
                            </w:r>
                          </w:p>
                          <w:p w:rsidR="00590B09" w:rsidRPr="009940A1" w:rsidRDefault="00590B09" w:rsidP="00590B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30pt;margin-top:-17.25pt;width:510pt;height:8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">
                <v:textbox>
                  <w:txbxContent>
                    <w:p w:rsidR="00590B09" w:rsidRPr="009940A1" w:rsidRDefault="00590B09" w:rsidP="00590B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hanging="5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Organisational Chart and Responsibilities for Human Resources  </w:t>
                      </w:r>
                    </w:p>
                    <w:p w:rsidR="00590B09" w:rsidRDefault="00590B09" w:rsidP="00590B09">
                      <w:pPr>
                        <w:pStyle w:val="ListParagraph"/>
                        <w:ind w:left="1134"/>
                      </w:pPr>
                    </w:p>
                    <w:p w:rsidR="00590B09" w:rsidRPr="009940A1" w:rsidRDefault="00590B09" w:rsidP="00590B0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Responsible for providing training / mentorship to Apprentices, Volunteer, Health Champions and Trainee Health Trainers </w:t>
                      </w:r>
                    </w:p>
                    <w:p w:rsidR="00590B09" w:rsidRPr="009940A1" w:rsidRDefault="00590B09" w:rsidP="00590B09"/>
                  </w:txbxContent>
                </v:textbox>
              </v:shape>
            </w:pict>
          </mc:Fallback>
        </mc:AlternateContent>
      </w:r>
    </w:p>
    <w:p w:rsidR="00F25D9B" w:rsidRDefault="00F25D9B" w:rsidP="009940A1">
      <w:pPr>
        <w:ind w:firstLine="720"/>
        <w:rPr>
          <w:sz w:val="24"/>
          <w:szCs w:val="24"/>
        </w:rPr>
      </w:pPr>
    </w:p>
    <w:p w:rsidR="00F25D9B" w:rsidRDefault="00F25D9B" w:rsidP="009940A1">
      <w:pPr>
        <w:ind w:firstLine="720"/>
        <w:rPr>
          <w:sz w:val="24"/>
          <w:szCs w:val="24"/>
        </w:rPr>
      </w:pPr>
    </w:p>
    <w:p w:rsidR="00F25D9B" w:rsidRDefault="00590B09" w:rsidP="009940A1">
      <w:pPr>
        <w:ind w:firstLine="720"/>
        <w:rPr>
          <w:sz w:val="24"/>
          <w:szCs w:val="24"/>
        </w:rPr>
      </w:pPr>
      <w:r w:rsidRPr="00590B09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C0FA5F" wp14:editId="20520952">
                <wp:simplePos x="0" y="0"/>
                <wp:positionH relativeFrom="column">
                  <wp:posOffset>-381000</wp:posOffset>
                </wp:positionH>
                <wp:positionV relativeFrom="paragraph">
                  <wp:posOffset>34290</wp:posOffset>
                </wp:positionV>
                <wp:extent cx="6477000" cy="103822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09" w:rsidRPr="009940A1" w:rsidRDefault="00590B09" w:rsidP="00590B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hanging="5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Freedom to Act</w:t>
                            </w:r>
                          </w:p>
                          <w:p w:rsidR="00590B09" w:rsidRDefault="00590B09" w:rsidP="00590B09">
                            <w:pPr>
                              <w:pStyle w:val="ListParagraph"/>
                              <w:ind w:left="1134"/>
                            </w:pPr>
                          </w:p>
                          <w:p w:rsidR="00590B09" w:rsidRPr="009940A1" w:rsidRDefault="00590B09" w:rsidP="00590B0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Work is guided by standard operating procedures and good practice. Work is managed rather than supervised. </w:t>
                            </w:r>
                          </w:p>
                          <w:p w:rsidR="00590B09" w:rsidRPr="009940A1" w:rsidRDefault="00590B09" w:rsidP="00590B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30pt;margin-top:2.7pt;width:510pt;height:8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">
                <v:textbox>
                  <w:txbxContent>
                    <w:p w:rsidR="00590B09" w:rsidRPr="009940A1" w:rsidRDefault="00590B09" w:rsidP="00590B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hanging="5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Freedom to Act</w:t>
                      </w:r>
                    </w:p>
                    <w:p w:rsidR="00590B09" w:rsidRDefault="00590B09" w:rsidP="00590B09">
                      <w:pPr>
                        <w:pStyle w:val="ListParagraph"/>
                        <w:ind w:left="1134"/>
                      </w:pPr>
                    </w:p>
                    <w:p w:rsidR="00590B09" w:rsidRPr="009940A1" w:rsidRDefault="00590B09" w:rsidP="00590B0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Work is guided by standard operating procedures and good practice. Work is managed rather than supervised. </w:t>
                      </w:r>
                    </w:p>
                    <w:p w:rsidR="00590B09" w:rsidRPr="009940A1" w:rsidRDefault="00590B09" w:rsidP="00590B09"/>
                  </w:txbxContent>
                </v:textbox>
              </v:shape>
            </w:pict>
          </mc:Fallback>
        </mc:AlternateContent>
      </w:r>
    </w:p>
    <w:p w:rsidR="00F25D9B" w:rsidRDefault="00F25D9B" w:rsidP="009940A1">
      <w:pPr>
        <w:ind w:firstLine="720"/>
        <w:rPr>
          <w:sz w:val="24"/>
          <w:szCs w:val="24"/>
        </w:rPr>
      </w:pPr>
    </w:p>
    <w:p w:rsidR="00F25D9B" w:rsidRDefault="00F25D9B" w:rsidP="009940A1">
      <w:pPr>
        <w:ind w:firstLine="720"/>
        <w:rPr>
          <w:sz w:val="24"/>
          <w:szCs w:val="24"/>
        </w:rPr>
      </w:pPr>
    </w:p>
    <w:p w:rsidR="00F25D9B" w:rsidRDefault="00590B09" w:rsidP="009940A1">
      <w:pPr>
        <w:ind w:firstLine="720"/>
        <w:rPr>
          <w:sz w:val="24"/>
          <w:szCs w:val="24"/>
        </w:rPr>
      </w:pPr>
      <w:r w:rsidRPr="00590B09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7C0E954" wp14:editId="5EC40CD0">
                <wp:simplePos x="0" y="0"/>
                <wp:positionH relativeFrom="column">
                  <wp:posOffset>-381000</wp:posOffset>
                </wp:positionH>
                <wp:positionV relativeFrom="paragraph">
                  <wp:posOffset>240665</wp:posOffset>
                </wp:positionV>
                <wp:extent cx="6477000" cy="117157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B09" w:rsidRPr="009940A1" w:rsidRDefault="00590B09" w:rsidP="00590B0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hanging="5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Physical Effort </w:t>
                            </w:r>
                          </w:p>
                          <w:p w:rsidR="00590B09" w:rsidRDefault="00590B09" w:rsidP="00590B09">
                            <w:pPr>
                              <w:pStyle w:val="ListParagraph"/>
                              <w:ind w:left="1134"/>
                            </w:pPr>
                          </w:p>
                          <w:p w:rsidR="00590B09" w:rsidRDefault="00590B09" w:rsidP="00590B0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Requirement to use VDU, carry training materials and health information literature </w:t>
                            </w:r>
                          </w:p>
                          <w:p w:rsidR="0051419B" w:rsidRPr="009940A1" w:rsidRDefault="005D5161" w:rsidP="00590B0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Deliver / facilitate exercise and physical activity sessions </w:t>
                            </w:r>
                          </w:p>
                          <w:p w:rsidR="00590B09" w:rsidRPr="009940A1" w:rsidRDefault="00590B09" w:rsidP="00590B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-30pt;margin-top:18.95pt;width:510pt;height:9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">
                <v:textbox>
                  <w:txbxContent>
                    <w:p w:rsidR="00590B09" w:rsidRPr="009940A1" w:rsidRDefault="00590B09" w:rsidP="00590B0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hanging="5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Physical Effort </w:t>
                      </w:r>
                    </w:p>
                    <w:p w:rsidR="00590B09" w:rsidRDefault="00590B09" w:rsidP="00590B09">
                      <w:pPr>
                        <w:pStyle w:val="ListParagraph"/>
                        <w:ind w:left="1134"/>
                      </w:pPr>
                    </w:p>
                    <w:p w:rsidR="00590B09" w:rsidRDefault="00590B09" w:rsidP="00590B0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Requirement to use VDU, carry training materials and health information literature </w:t>
                      </w:r>
                    </w:p>
                    <w:p w:rsidR="0051419B" w:rsidRPr="009940A1" w:rsidRDefault="005D5161" w:rsidP="00590B0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Deliver / facilitate exercise and physical activity sessions </w:t>
                      </w:r>
                    </w:p>
                    <w:p w:rsidR="00590B09" w:rsidRPr="009940A1" w:rsidRDefault="00590B09" w:rsidP="00590B09"/>
                  </w:txbxContent>
                </v:textbox>
              </v:shape>
            </w:pict>
          </mc:Fallback>
        </mc:AlternateContent>
      </w:r>
    </w:p>
    <w:p w:rsidR="0051419B" w:rsidRDefault="0051419B" w:rsidP="009940A1">
      <w:pPr>
        <w:ind w:firstLine="720"/>
        <w:rPr>
          <w:sz w:val="24"/>
          <w:szCs w:val="24"/>
        </w:rPr>
      </w:pPr>
    </w:p>
    <w:p w:rsidR="0051419B" w:rsidRPr="0051419B" w:rsidRDefault="0051419B" w:rsidP="0051419B">
      <w:pPr>
        <w:rPr>
          <w:sz w:val="24"/>
          <w:szCs w:val="24"/>
        </w:rPr>
      </w:pPr>
    </w:p>
    <w:p w:rsidR="0051419B" w:rsidRPr="0051419B" w:rsidRDefault="0051419B" w:rsidP="0051419B">
      <w:pPr>
        <w:rPr>
          <w:sz w:val="24"/>
          <w:szCs w:val="24"/>
        </w:rPr>
      </w:pPr>
    </w:p>
    <w:p w:rsidR="0051419B" w:rsidRDefault="0051419B" w:rsidP="0051419B">
      <w:pPr>
        <w:rPr>
          <w:sz w:val="24"/>
          <w:szCs w:val="24"/>
        </w:rPr>
      </w:pPr>
      <w:r w:rsidRPr="00590B09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5A20F2" wp14:editId="21AEBA75">
                <wp:simplePos x="0" y="0"/>
                <wp:positionH relativeFrom="column">
                  <wp:posOffset>-381000</wp:posOffset>
                </wp:positionH>
                <wp:positionV relativeFrom="paragraph">
                  <wp:posOffset>286385</wp:posOffset>
                </wp:positionV>
                <wp:extent cx="6477000" cy="1409700"/>
                <wp:effectExtent l="0" t="0" r="19050" b="1905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19B" w:rsidRPr="009940A1" w:rsidRDefault="0051419B" w:rsidP="005141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hanging="5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Mental Effort  </w:t>
                            </w:r>
                          </w:p>
                          <w:p w:rsidR="0051419B" w:rsidRDefault="0051419B" w:rsidP="0051419B">
                            <w:pPr>
                              <w:pStyle w:val="ListParagraph"/>
                              <w:ind w:left="1134"/>
                            </w:pPr>
                          </w:p>
                          <w:p w:rsidR="0051419B" w:rsidRDefault="0051419B" w:rsidP="008700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Requirement to concentrate for enquiries, complaints, </w:t>
                            </w:r>
                            <w:r w:rsidR="008700B7">
                              <w:t xml:space="preserve">admin tasks, </w:t>
                            </w:r>
                            <w:r>
                              <w:t>devising act</w:t>
                            </w:r>
                            <w:r w:rsidR="005D5161">
                              <w:t>ion plans, listening to clients</w:t>
                            </w:r>
                            <w:r w:rsidR="008700B7">
                              <w:t xml:space="preserve">, delivering sessions etc. </w:t>
                            </w:r>
                          </w:p>
                          <w:p w:rsidR="008700B7" w:rsidRPr="009940A1" w:rsidRDefault="008700B7" w:rsidP="008700B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Requirement to work with vulnerable clients such as older people, people with mental health issues, people with disabilities etc. </w:t>
                            </w:r>
                          </w:p>
                          <w:p w:rsidR="0051419B" w:rsidRPr="009940A1" w:rsidRDefault="0051419B" w:rsidP="005141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30pt;margin-top:22.55pt;width:510pt;height:11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">
                <v:textbox>
                  <w:txbxContent>
                    <w:p w:rsidR="0051419B" w:rsidRPr="009940A1" w:rsidRDefault="0051419B" w:rsidP="005141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hanging="5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Mental Effort  </w:t>
                      </w:r>
                    </w:p>
                    <w:p w:rsidR="0051419B" w:rsidRDefault="0051419B" w:rsidP="0051419B">
                      <w:pPr>
                        <w:pStyle w:val="ListParagraph"/>
                        <w:ind w:left="1134"/>
                      </w:pPr>
                    </w:p>
                    <w:p w:rsidR="0051419B" w:rsidRDefault="0051419B" w:rsidP="008700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Requirement to concentrate for enquiries, complaints, </w:t>
                      </w:r>
                      <w:r w:rsidR="008700B7">
                        <w:t xml:space="preserve">admin tasks, </w:t>
                      </w:r>
                      <w:r>
                        <w:t>devising act</w:t>
                      </w:r>
                      <w:r w:rsidR="005D5161">
                        <w:t>ion plans, listening to clients</w:t>
                      </w:r>
                      <w:r w:rsidR="008700B7">
                        <w:t xml:space="preserve">, delivering sessions etc. </w:t>
                      </w:r>
                    </w:p>
                    <w:p w:rsidR="008700B7" w:rsidRPr="009940A1" w:rsidRDefault="008700B7" w:rsidP="008700B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Requirement to work with vulnerable clients such as older people, people with mental health issues, people with disabilities etc. </w:t>
                      </w:r>
                    </w:p>
                    <w:p w:rsidR="0051419B" w:rsidRPr="009940A1" w:rsidRDefault="0051419B" w:rsidP="0051419B"/>
                  </w:txbxContent>
                </v:textbox>
              </v:shape>
            </w:pict>
          </mc:Fallback>
        </mc:AlternateContent>
      </w:r>
    </w:p>
    <w:p w:rsidR="00D6585B" w:rsidRDefault="00D6585B" w:rsidP="0051419B">
      <w:pPr>
        <w:ind w:firstLine="720"/>
        <w:rPr>
          <w:sz w:val="24"/>
          <w:szCs w:val="24"/>
        </w:rPr>
      </w:pPr>
    </w:p>
    <w:p w:rsidR="00D6585B" w:rsidRPr="00D6585B" w:rsidRDefault="00D6585B" w:rsidP="00D6585B">
      <w:pPr>
        <w:rPr>
          <w:sz w:val="24"/>
          <w:szCs w:val="24"/>
        </w:rPr>
      </w:pPr>
    </w:p>
    <w:p w:rsidR="00D6585B" w:rsidRPr="00D6585B" w:rsidRDefault="00D6585B" w:rsidP="00D6585B">
      <w:pPr>
        <w:rPr>
          <w:sz w:val="24"/>
          <w:szCs w:val="24"/>
        </w:rPr>
      </w:pPr>
    </w:p>
    <w:p w:rsidR="00D6585B" w:rsidRDefault="00D6585B" w:rsidP="00D6585B">
      <w:pPr>
        <w:rPr>
          <w:sz w:val="24"/>
          <w:szCs w:val="24"/>
        </w:rPr>
      </w:pPr>
    </w:p>
    <w:p w:rsidR="008700B7" w:rsidRPr="00D6585B" w:rsidRDefault="008700B7" w:rsidP="00D6585B">
      <w:pPr>
        <w:rPr>
          <w:sz w:val="24"/>
          <w:szCs w:val="24"/>
        </w:rPr>
      </w:pPr>
      <w:r w:rsidRPr="0051419B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4FD5B46" wp14:editId="56A34C6B">
                <wp:simplePos x="0" y="0"/>
                <wp:positionH relativeFrom="column">
                  <wp:posOffset>-381000</wp:posOffset>
                </wp:positionH>
                <wp:positionV relativeFrom="paragraph">
                  <wp:posOffset>267335</wp:posOffset>
                </wp:positionV>
                <wp:extent cx="6477000" cy="1419225"/>
                <wp:effectExtent l="0" t="0" r="19050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419B" w:rsidRPr="009940A1" w:rsidRDefault="0051419B" w:rsidP="0051419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hanging="5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Emotional Effort </w:t>
                            </w:r>
                          </w:p>
                          <w:p w:rsidR="0051419B" w:rsidRDefault="0051419B" w:rsidP="0051419B">
                            <w:pPr>
                              <w:pStyle w:val="ListParagraph"/>
                              <w:ind w:left="1134"/>
                            </w:pPr>
                          </w:p>
                          <w:p w:rsidR="00D6585B" w:rsidRDefault="00D6585B" w:rsidP="005141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>On occasion cl</w:t>
                            </w:r>
                            <w:r w:rsidR="008700B7">
                              <w:t>ient may be upset or distressed</w:t>
                            </w:r>
                          </w:p>
                          <w:p w:rsidR="0051419B" w:rsidRDefault="00D6585B" w:rsidP="005141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Dealing directly with members of the public who wish to improve their health may occasionally be emotionally demanding </w:t>
                            </w:r>
                          </w:p>
                          <w:p w:rsidR="008700B7" w:rsidRDefault="008700B7" w:rsidP="0051419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 xml:space="preserve">Requirement to be understanding and empathetic towards vulnerable  clients </w:t>
                            </w:r>
                          </w:p>
                          <w:p w:rsidR="0051419B" w:rsidRPr="009940A1" w:rsidRDefault="0051419B" w:rsidP="008700B7"/>
                          <w:p w:rsidR="0051419B" w:rsidRPr="009940A1" w:rsidRDefault="0051419B" w:rsidP="005141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30pt;margin-top:21.05pt;width:510pt;height:111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">
                <v:textbox>
                  <w:txbxContent>
                    <w:p w:rsidR="0051419B" w:rsidRPr="009940A1" w:rsidRDefault="0051419B" w:rsidP="0051419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hanging="5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Emotional Effort </w:t>
                      </w:r>
                    </w:p>
                    <w:p w:rsidR="0051419B" w:rsidRDefault="0051419B" w:rsidP="0051419B">
                      <w:pPr>
                        <w:pStyle w:val="ListParagraph"/>
                        <w:ind w:left="1134"/>
                      </w:pPr>
                    </w:p>
                    <w:p w:rsidR="00D6585B" w:rsidRDefault="00D6585B" w:rsidP="005141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>On occasion cl</w:t>
                      </w:r>
                      <w:r w:rsidR="008700B7">
                        <w:t>ient may be upset or distressed</w:t>
                      </w:r>
                    </w:p>
                    <w:p w:rsidR="0051419B" w:rsidRDefault="00D6585B" w:rsidP="005141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Dealing directly with members of the public who wish to improve their health may occasionally be emotionally demanding </w:t>
                      </w:r>
                    </w:p>
                    <w:p w:rsidR="008700B7" w:rsidRDefault="008700B7" w:rsidP="0051419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 xml:space="preserve">Requirement to be understanding and empathetic towards vulnerable  clients </w:t>
                      </w:r>
                    </w:p>
                    <w:p w:rsidR="0051419B" w:rsidRPr="009940A1" w:rsidRDefault="0051419B" w:rsidP="008700B7"/>
                    <w:p w:rsidR="0051419B" w:rsidRPr="009940A1" w:rsidRDefault="0051419B" w:rsidP="0051419B"/>
                  </w:txbxContent>
                </v:textbox>
              </v:shape>
            </w:pict>
          </mc:Fallback>
        </mc:AlternateContent>
      </w:r>
    </w:p>
    <w:p w:rsidR="00D6585B" w:rsidRPr="00D6585B" w:rsidRDefault="00D6585B" w:rsidP="00D6585B">
      <w:pPr>
        <w:rPr>
          <w:sz w:val="24"/>
          <w:szCs w:val="24"/>
        </w:rPr>
      </w:pPr>
    </w:p>
    <w:p w:rsidR="00D6585B" w:rsidRPr="00D6585B" w:rsidRDefault="00D6585B" w:rsidP="00D6585B">
      <w:pPr>
        <w:rPr>
          <w:sz w:val="24"/>
          <w:szCs w:val="24"/>
        </w:rPr>
      </w:pPr>
    </w:p>
    <w:p w:rsidR="00D6585B" w:rsidRPr="00D6585B" w:rsidRDefault="00D6585B" w:rsidP="00D6585B">
      <w:pPr>
        <w:rPr>
          <w:sz w:val="24"/>
          <w:szCs w:val="24"/>
        </w:rPr>
      </w:pPr>
    </w:p>
    <w:p w:rsidR="00D6585B" w:rsidRPr="00D6585B" w:rsidRDefault="00D6585B" w:rsidP="00D6585B">
      <w:pPr>
        <w:rPr>
          <w:sz w:val="24"/>
          <w:szCs w:val="24"/>
        </w:rPr>
      </w:pPr>
    </w:p>
    <w:p w:rsidR="00D6585B" w:rsidRPr="00D6585B" w:rsidRDefault="008700B7" w:rsidP="00D6585B">
      <w:pPr>
        <w:rPr>
          <w:sz w:val="24"/>
          <w:szCs w:val="24"/>
        </w:rPr>
      </w:pPr>
      <w:r w:rsidRPr="00D6585B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00CAA9A" wp14:editId="20F9A645">
                <wp:simplePos x="0" y="0"/>
                <wp:positionH relativeFrom="column">
                  <wp:posOffset>-381000</wp:posOffset>
                </wp:positionH>
                <wp:positionV relativeFrom="paragraph">
                  <wp:posOffset>267970</wp:posOffset>
                </wp:positionV>
                <wp:extent cx="6477000" cy="1257300"/>
                <wp:effectExtent l="0" t="0" r="1905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85B" w:rsidRPr="009940A1" w:rsidRDefault="00D6585B" w:rsidP="00D6585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hanging="578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Flexibility Statement </w:t>
                            </w:r>
                          </w:p>
                          <w:p w:rsidR="00D6585B" w:rsidRDefault="00D6585B" w:rsidP="00D6585B">
                            <w:pPr>
                              <w:pStyle w:val="ListParagraph"/>
                              <w:ind w:left="1134"/>
                            </w:pPr>
                          </w:p>
                          <w:p w:rsidR="00D6585B" w:rsidRDefault="008700B7" w:rsidP="00D6585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1134" w:hanging="425"/>
                            </w:pPr>
                            <w:r>
                              <w:t>This job d</w:t>
                            </w:r>
                            <w:r w:rsidR="00D6585B">
                              <w:t>escription is not exhaustive and may change as the post develops / or changes in service requirements, but such changes will not take place without the consultation between the post holder and their lead.</w:t>
                            </w:r>
                          </w:p>
                          <w:p w:rsidR="00D6585B" w:rsidRPr="009940A1" w:rsidRDefault="00D6585B" w:rsidP="00D6585B">
                            <w:pPr>
                              <w:pStyle w:val="ListParagraph"/>
                              <w:ind w:left="1134"/>
                            </w:pPr>
                          </w:p>
                          <w:p w:rsidR="00D6585B" w:rsidRPr="009940A1" w:rsidRDefault="00D6585B" w:rsidP="00D6585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30pt;margin-top:21.1pt;width:510pt;height:9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">
                <v:textbox>
                  <w:txbxContent>
                    <w:p w:rsidR="00D6585B" w:rsidRPr="009940A1" w:rsidRDefault="00D6585B" w:rsidP="00D6585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hanging="578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Flexibility Statement </w:t>
                      </w:r>
                    </w:p>
                    <w:p w:rsidR="00D6585B" w:rsidRDefault="00D6585B" w:rsidP="00D6585B">
                      <w:pPr>
                        <w:pStyle w:val="ListParagraph"/>
                        <w:ind w:left="1134"/>
                      </w:pPr>
                    </w:p>
                    <w:p w:rsidR="00D6585B" w:rsidRDefault="008700B7" w:rsidP="00D6585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1134" w:hanging="425"/>
                      </w:pPr>
                      <w:r>
                        <w:t>This job d</w:t>
                      </w:r>
                      <w:r w:rsidR="00D6585B">
                        <w:t>escription is not exhaustive and may change as the post develops / or changes in service requirements, but such changes will not take place without the consultation between the post holder and their lead.</w:t>
                      </w:r>
                    </w:p>
                    <w:p w:rsidR="00D6585B" w:rsidRPr="009940A1" w:rsidRDefault="00D6585B" w:rsidP="00D6585B">
                      <w:pPr>
                        <w:pStyle w:val="ListParagraph"/>
                        <w:ind w:left="1134"/>
                      </w:pPr>
                    </w:p>
                    <w:p w:rsidR="00D6585B" w:rsidRPr="009940A1" w:rsidRDefault="00D6585B" w:rsidP="00D6585B"/>
                  </w:txbxContent>
                </v:textbox>
              </v:shape>
            </w:pict>
          </mc:Fallback>
        </mc:AlternateContent>
      </w:r>
    </w:p>
    <w:p w:rsidR="00D6585B" w:rsidRPr="00D6585B" w:rsidRDefault="00D6585B" w:rsidP="00D6585B">
      <w:pPr>
        <w:rPr>
          <w:sz w:val="24"/>
          <w:szCs w:val="24"/>
        </w:rPr>
      </w:pPr>
    </w:p>
    <w:p w:rsidR="00D6585B" w:rsidRPr="00D6585B" w:rsidRDefault="00D6585B" w:rsidP="00D6585B">
      <w:pPr>
        <w:rPr>
          <w:sz w:val="24"/>
          <w:szCs w:val="24"/>
        </w:rPr>
      </w:pPr>
    </w:p>
    <w:p w:rsidR="00D6585B" w:rsidRPr="00D6585B" w:rsidRDefault="00D6585B" w:rsidP="00D6585B">
      <w:pPr>
        <w:rPr>
          <w:sz w:val="24"/>
          <w:szCs w:val="24"/>
        </w:rPr>
      </w:pPr>
    </w:p>
    <w:p w:rsidR="00D6585B" w:rsidRDefault="00D6585B" w:rsidP="00D6585B">
      <w:pPr>
        <w:rPr>
          <w:sz w:val="24"/>
          <w:szCs w:val="24"/>
        </w:rPr>
      </w:pPr>
    </w:p>
    <w:p w:rsidR="00CF2D46" w:rsidRDefault="00CF2D46" w:rsidP="00D6585B">
      <w:pPr>
        <w:rPr>
          <w:sz w:val="24"/>
          <w:szCs w:val="24"/>
        </w:rPr>
      </w:pPr>
    </w:p>
    <w:p w:rsidR="00CF2D46" w:rsidRPr="00CF2D46" w:rsidRDefault="00CF2D46" w:rsidP="00CF2D46">
      <w:pPr>
        <w:jc w:val="center"/>
        <w:rPr>
          <w:rFonts w:cs="Arial"/>
          <w:b/>
          <w:sz w:val="36"/>
          <w:szCs w:val="36"/>
        </w:rPr>
      </w:pPr>
      <w:r w:rsidRPr="00CF2D46">
        <w:rPr>
          <w:rFonts w:cs="Arial"/>
          <w:b/>
          <w:sz w:val="36"/>
          <w:szCs w:val="36"/>
        </w:rPr>
        <w:lastRenderedPageBreak/>
        <w:t xml:space="preserve">Person Specification 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6"/>
        <w:gridCol w:w="2500"/>
      </w:tblGrid>
      <w:tr w:rsidR="00CF2D46" w:rsidRPr="00CF2D46" w:rsidTr="00CF2D46">
        <w:tc>
          <w:tcPr>
            <w:tcW w:w="7706" w:type="dxa"/>
          </w:tcPr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F2D46">
              <w:rPr>
                <w:rFonts w:asciiTheme="minorHAnsi" w:hAnsiTheme="minorHAnsi" w:cs="Arial"/>
                <w:b/>
                <w:sz w:val="22"/>
                <w:szCs w:val="22"/>
              </w:rPr>
              <w:t>Qualifications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 w:val="22"/>
                <w:szCs w:val="22"/>
              </w:rPr>
            </w:pPr>
          </w:p>
          <w:p w:rsidR="00CF2D46" w:rsidRDefault="00CF2D46" w:rsidP="00CF2D46">
            <w:pPr>
              <w:spacing w:after="0" w:line="320" w:lineRule="atLeast"/>
              <w:rPr>
                <w:rFonts w:cs="Arial"/>
              </w:rPr>
            </w:pPr>
            <w:r w:rsidRPr="00CF2D46">
              <w:rPr>
                <w:rFonts w:cs="Arial"/>
              </w:rPr>
              <w:t>City &amp; Guilds L</w:t>
            </w:r>
            <w:r>
              <w:rPr>
                <w:rFonts w:cs="Arial"/>
              </w:rPr>
              <w:t xml:space="preserve">evel 3 – Health Trainer Course </w:t>
            </w:r>
          </w:p>
          <w:p w:rsidR="00CF2D46" w:rsidRPr="00CF2D46" w:rsidRDefault="00CF2D46" w:rsidP="00CF2D46">
            <w:pPr>
              <w:spacing w:after="0" w:line="320" w:lineRule="atLeast"/>
              <w:rPr>
                <w:rFonts w:cs="Arial"/>
              </w:rPr>
            </w:pPr>
            <w:r w:rsidRPr="00CF2D46">
              <w:rPr>
                <w:rFonts w:cs="Arial"/>
              </w:rPr>
              <w:t xml:space="preserve">Group exercise class qualifications </w:t>
            </w:r>
          </w:p>
          <w:p w:rsidR="00CF2D46" w:rsidRPr="00CF2D46" w:rsidRDefault="00CF2D46" w:rsidP="00CF2D46">
            <w:pPr>
              <w:pStyle w:val="Default"/>
              <w:spacing w:line="320" w:lineRule="atLeast"/>
              <w:rPr>
                <w:rFonts w:asciiTheme="minorHAnsi" w:hAnsiTheme="minorHAnsi"/>
                <w:sz w:val="22"/>
                <w:szCs w:val="22"/>
              </w:rPr>
            </w:pPr>
            <w:r w:rsidRPr="00CF2D46">
              <w:rPr>
                <w:rFonts w:asciiTheme="minorHAnsi" w:hAnsiTheme="minorHAnsi"/>
                <w:sz w:val="22"/>
                <w:szCs w:val="22"/>
              </w:rPr>
              <w:t xml:space="preserve">Level 2 coaching certificate in any sport </w:t>
            </w:r>
          </w:p>
          <w:p w:rsidR="00CF2D46" w:rsidRPr="00CF2D46" w:rsidRDefault="00CF2D46" w:rsidP="00CF2D46">
            <w:pPr>
              <w:spacing w:after="0" w:line="320" w:lineRule="atLeast"/>
              <w:rPr>
                <w:rFonts w:cs="Arial"/>
              </w:rPr>
            </w:pPr>
            <w:r>
              <w:rPr>
                <w:rFonts w:cs="Arial"/>
              </w:rPr>
              <w:t>Good knowledge of English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F2D46">
              <w:rPr>
                <w:rFonts w:asciiTheme="minorHAnsi" w:hAnsiTheme="minorHAnsi" w:cs="Arial"/>
                <w:sz w:val="22"/>
                <w:szCs w:val="22"/>
              </w:rPr>
              <w:t>Health and Sports Promo</w:t>
            </w:r>
            <w:r>
              <w:rPr>
                <w:rFonts w:asciiTheme="minorHAnsi" w:hAnsiTheme="minorHAnsi" w:cs="Arial"/>
                <w:sz w:val="22"/>
                <w:szCs w:val="22"/>
              </w:rPr>
              <w:t>tion background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F2D46">
              <w:rPr>
                <w:rFonts w:asciiTheme="minorHAnsi" w:hAnsiTheme="minorHAnsi" w:cs="Arial"/>
                <w:sz w:val="22"/>
                <w:szCs w:val="22"/>
              </w:rPr>
              <w:t>Full driving license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F2D46">
              <w:rPr>
                <w:rFonts w:asciiTheme="minorHAnsi" w:hAnsiTheme="minorHAnsi" w:cs="Arial"/>
                <w:b/>
                <w:sz w:val="22"/>
                <w:szCs w:val="22"/>
              </w:rPr>
              <w:t>Knowledge</w:t>
            </w:r>
          </w:p>
          <w:p w:rsidR="00CF2D46" w:rsidRPr="00CF2D46" w:rsidRDefault="00CF2D46" w:rsidP="00CF2D46">
            <w:pPr>
              <w:spacing w:after="0" w:line="320" w:lineRule="atLeast"/>
              <w:rPr>
                <w:rFonts w:cs="Arial"/>
              </w:rPr>
            </w:pPr>
            <w:r w:rsidRPr="00CF2D46">
              <w:rPr>
                <w:rFonts w:cs="Arial"/>
              </w:rPr>
              <w:t>Understand the general ideas of health and health services, and about what can m</w:t>
            </w:r>
            <w:r>
              <w:rPr>
                <w:rFonts w:cs="Arial"/>
              </w:rPr>
              <w:t>ake people healthy or unhealthy</w:t>
            </w:r>
          </w:p>
          <w:p w:rsidR="00CF2D46" w:rsidRPr="00CF2D46" w:rsidRDefault="00CF2D46" w:rsidP="00CF2D46">
            <w:pPr>
              <w:spacing w:after="0" w:line="320" w:lineRule="atLeast"/>
              <w:rPr>
                <w:rFonts w:cs="Arial"/>
              </w:rPr>
            </w:pPr>
            <w:r w:rsidRPr="00CF2D46">
              <w:rPr>
                <w:rFonts w:cs="Arial"/>
              </w:rPr>
              <w:t>Understand the health and health services needs of the local community</w:t>
            </w:r>
          </w:p>
          <w:p w:rsidR="00CF2D46" w:rsidRPr="00CF2D46" w:rsidRDefault="00CF2D46" w:rsidP="00CF2D46">
            <w:pPr>
              <w:pStyle w:val="Header"/>
              <w:tabs>
                <w:tab w:val="clear" w:pos="4153"/>
                <w:tab w:val="clear" w:pos="8306"/>
              </w:tabs>
              <w:spacing w:line="32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F2D46">
              <w:rPr>
                <w:rFonts w:asciiTheme="minorHAnsi" w:hAnsiTheme="minorHAnsi" w:cs="Arial"/>
                <w:sz w:val="22"/>
                <w:szCs w:val="22"/>
              </w:rPr>
              <w:t>Understand the idea of motivation</w:t>
            </w:r>
          </w:p>
          <w:p w:rsidR="00CF2D46" w:rsidRPr="00CF2D46" w:rsidRDefault="00CF2D46" w:rsidP="00CF2D46">
            <w:pPr>
              <w:pStyle w:val="Header"/>
              <w:tabs>
                <w:tab w:val="clear" w:pos="4153"/>
                <w:tab w:val="clear" w:pos="8306"/>
              </w:tabs>
              <w:spacing w:line="32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F2D46">
              <w:rPr>
                <w:rFonts w:asciiTheme="minorHAnsi" w:hAnsiTheme="minorHAnsi" w:cs="Arial"/>
                <w:sz w:val="22"/>
                <w:szCs w:val="22"/>
              </w:rPr>
              <w:t>Understand behaviour change methods</w:t>
            </w:r>
          </w:p>
          <w:p w:rsidR="00CF2D46" w:rsidRPr="00CF2D46" w:rsidRDefault="00CF2D46" w:rsidP="00CF2D46">
            <w:pPr>
              <w:spacing w:after="0" w:line="320" w:lineRule="atLeast"/>
              <w:rPr>
                <w:rFonts w:cs="Arial"/>
              </w:rPr>
            </w:pPr>
            <w:r w:rsidRPr="00CF2D46">
              <w:rPr>
                <w:rFonts w:cs="Arial"/>
              </w:rPr>
              <w:t>Know how to find out about local services and to support individuals to use them</w:t>
            </w:r>
          </w:p>
          <w:p w:rsidR="00CF2D46" w:rsidRPr="00CF2D46" w:rsidRDefault="00CF2D46" w:rsidP="00CF2D46">
            <w:pPr>
              <w:spacing w:after="0" w:line="320" w:lineRule="atLeast"/>
              <w:rPr>
                <w:rFonts w:cs="Arial"/>
              </w:rPr>
            </w:pPr>
            <w:r w:rsidRPr="00CF2D46">
              <w:rPr>
                <w:rFonts w:cs="Arial"/>
              </w:rPr>
              <w:t>Know about local communities</w:t>
            </w:r>
          </w:p>
          <w:p w:rsidR="00CF2D46" w:rsidRPr="00CF2D46" w:rsidRDefault="00CF2D46" w:rsidP="00CF2D46">
            <w:pPr>
              <w:spacing w:after="0" w:line="320" w:lineRule="atLeast"/>
              <w:rPr>
                <w:rFonts w:cs="Arial"/>
              </w:rPr>
            </w:pPr>
            <w:r w:rsidRPr="00CF2D46">
              <w:rPr>
                <w:rFonts w:cs="Arial"/>
              </w:rPr>
              <w:t>Understand the ideas around making plans and sticking to them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F2D46">
              <w:rPr>
                <w:rFonts w:asciiTheme="minorHAnsi" w:hAnsiTheme="minorHAnsi" w:cs="Arial"/>
                <w:sz w:val="22"/>
                <w:szCs w:val="22"/>
              </w:rPr>
              <w:t>Know your own limits of skills, competences and responsibilities and work within them and know when to ask for help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CF2D46">
              <w:rPr>
                <w:rFonts w:asciiTheme="minorHAnsi" w:hAnsiTheme="minorHAnsi" w:cs="Arial"/>
                <w:sz w:val="22"/>
                <w:szCs w:val="22"/>
              </w:rPr>
              <w:t xml:space="preserve">Understanding of community </w:t>
            </w:r>
            <w:r w:rsidR="00DB08DC">
              <w:rPr>
                <w:rFonts w:asciiTheme="minorHAnsi" w:hAnsiTheme="minorHAnsi" w:cs="Arial"/>
                <w:sz w:val="22"/>
                <w:szCs w:val="22"/>
              </w:rPr>
              <w:t>empowerment and decision-making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F2D46">
              <w:rPr>
                <w:rFonts w:asciiTheme="minorHAnsi" w:hAnsiTheme="minorHAnsi" w:cs="Arial"/>
                <w:b/>
                <w:sz w:val="22"/>
                <w:szCs w:val="22"/>
              </w:rPr>
              <w:t>Experience</w:t>
            </w:r>
          </w:p>
          <w:p w:rsidR="00CF2D46" w:rsidRPr="00CF2D46" w:rsidRDefault="00CF2D46" w:rsidP="00CF2D46">
            <w:pPr>
              <w:spacing w:after="0" w:line="320" w:lineRule="atLeast"/>
              <w:rPr>
                <w:rFonts w:cs="Arial"/>
              </w:rPr>
            </w:pPr>
            <w:r w:rsidRPr="00CF2D46">
              <w:rPr>
                <w:rFonts w:cs="Arial"/>
              </w:rPr>
              <w:t>Experience of working with local community groups in some capacity</w:t>
            </w:r>
          </w:p>
          <w:p w:rsidR="00CF2D46" w:rsidRPr="00CF2D46" w:rsidRDefault="00CF2D46" w:rsidP="00CF2D46">
            <w:pPr>
              <w:widowControl w:val="0"/>
              <w:tabs>
                <w:tab w:val="left" w:pos="1235"/>
                <w:tab w:val="left" w:pos="1547"/>
              </w:tabs>
              <w:autoSpaceDE w:val="0"/>
              <w:autoSpaceDN w:val="0"/>
              <w:adjustRightInd w:val="0"/>
              <w:spacing w:after="0" w:line="320" w:lineRule="atLeast"/>
              <w:jc w:val="both"/>
              <w:rPr>
                <w:bCs/>
              </w:rPr>
            </w:pPr>
            <w:r w:rsidRPr="00CF2D46">
              <w:rPr>
                <w:bCs/>
              </w:rPr>
              <w:t>Experience of worki</w:t>
            </w:r>
            <w:r w:rsidR="00DB08DC">
              <w:rPr>
                <w:bCs/>
              </w:rPr>
              <w:t>ng in a multi-disciplinary team</w:t>
            </w:r>
          </w:p>
          <w:p w:rsidR="00CF2D46" w:rsidRPr="00CF2D46" w:rsidRDefault="00CF2D46" w:rsidP="00CF2D46">
            <w:pPr>
              <w:spacing w:after="0" w:line="320" w:lineRule="atLeast"/>
              <w:jc w:val="both"/>
            </w:pPr>
            <w:r w:rsidRPr="00CF2D46">
              <w:t>Experience of planning and organising events</w:t>
            </w:r>
          </w:p>
          <w:p w:rsidR="00CF2D46" w:rsidRPr="00CF2D46" w:rsidRDefault="00CF2D46" w:rsidP="00CF2D46">
            <w:pPr>
              <w:spacing w:after="0" w:line="320" w:lineRule="atLeast"/>
              <w:jc w:val="both"/>
            </w:pPr>
            <w:r w:rsidRPr="00CF2D46">
              <w:t xml:space="preserve">Experience of planning and facilitating training sessions and confident presentation skills </w:t>
            </w:r>
          </w:p>
          <w:p w:rsidR="00CF2D46" w:rsidRPr="00CF2D46" w:rsidRDefault="00CF2D46" w:rsidP="00CF2D46">
            <w:pPr>
              <w:pStyle w:val="BodyText"/>
              <w:spacing w:after="0" w:line="32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CF2D46">
              <w:rPr>
                <w:rFonts w:asciiTheme="minorHAnsi" w:hAnsiTheme="minorHAnsi" w:cs="Arial"/>
                <w:b/>
                <w:sz w:val="22"/>
                <w:szCs w:val="22"/>
              </w:rPr>
              <w:t>Skills</w:t>
            </w:r>
          </w:p>
          <w:p w:rsidR="00CF2D46" w:rsidRPr="00CF2D46" w:rsidRDefault="00CF2D46" w:rsidP="00CF2D46">
            <w:pPr>
              <w:spacing w:after="0" w:line="320" w:lineRule="atLeast"/>
              <w:rPr>
                <w:rFonts w:cs="Arial"/>
              </w:rPr>
            </w:pPr>
            <w:r w:rsidRPr="00CF2D46">
              <w:rPr>
                <w:rFonts w:cs="Arial"/>
              </w:rPr>
              <w:t>Able to talk to people face to face</w:t>
            </w:r>
          </w:p>
          <w:p w:rsidR="00CF2D46" w:rsidRPr="00CF2D46" w:rsidRDefault="00CF2D46" w:rsidP="00CF2D46">
            <w:pPr>
              <w:spacing w:after="0" w:line="320" w:lineRule="atLeast"/>
              <w:rPr>
                <w:rFonts w:cs="Arial"/>
              </w:rPr>
            </w:pPr>
            <w:r w:rsidRPr="00CF2D46">
              <w:rPr>
                <w:rFonts w:cs="Arial"/>
              </w:rPr>
              <w:t>Able to write down information in clear accurate English</w:t>
            </w:r>
          </w:p>
          <w:p w:rsidR="00CF2D46" w:rsidRPr="00CF2D46" w:rsidRDefault="00CF2D46" w:rsidP="00CF2D46">
            <w:pPr>
              <w:spacing w:after="0" w:line="320" w:lineRule="atLeast"/>
              <w:rPr>
                <w:rFonts w:cs="Arial"/>
              </w:rPr>
            </w:pPr>
            <w:r w:rsidRPr="00CF2D46">
              <w:rPr>
                <w:rFonts w:cs="Arial"/>
              </w:rPr>
              <w:t>Good at listening to people and able to get on with different kinds of people</w:t>
            </w:r>
          </w:p>
          <w:p w:rsidR="00CF2D46" w:rsidRPr="00CF2D46" w:rsidRDefault="00CF2D46" w:rsidP="00CF2D46">
            <w:pPr>
              <w:spacing w:after="0" w:line="320" w:lineRule="atLeast"/>
              <w:rPr>
                <w:rFonts w:cs="Arial"/>
              </w:rPr>
            </w:pPr>
            <w:r w:rsidRPr="00CF2D46">
              <w:rPr>
                <w:rFonts w:cs="Arial"/>
              </w:rPr>
              <w:t>Supportive and encouraging to people in difficult situations without making a judgement about them</w:t>
            </w:r>
          </w:p>
          <w:p w:rsidR="00CF2D46" w:rsidRPr="00CF2D46" w:rsidRDefault="00CF2D46" w:rsidP="00CF2D46">
            <w:pPr>
              <w:spacing w:after="0" w:line="320" w:lineRule="atLeast"/>
              <w:rPr>
                <w:rFonts w:cs="Arial"/>
              </w:rPr>
            </w:pPr>
            <w:r w:rsidRPr="00CF2D46">
              <w:rPr>
                <w:rFonts w:cs="Arial"/>
              </w:rPr>
              <w:t>Able to respect confidentiality at all times</w:t>
            </w:r>
          </w:p>
          <w:p w:rsidR="00CF2D46" w:rsidRPr="00CF2D46" w:rsidRDefault="00CF2D46" w:rsidP="00CF2D46">
            <w:pPr>
              <w:spacing w:after="0" w:line="320" w:lineRule="atLeast"/>
              <w:rPr>
                <w:rFonts w:cs="Arial"/>
              </w:rPr>
            </w:pPr>
            <w:r w:rsidRPr="00CF2D46">
              <w:rPr>
                <w:rFonts w:cs="Arial"/>
              </w:rPr>
              <w:t>Respectful and value people regardless of background</w:t>
            </w:r>
          </w:p>
          <w:p w:rsidR="00CF2D46" w:rsidRPr="00CF2D46" w:rsidRDefault="00CF2D46" w:rsidP="00CF2D46">
            <w:pPr>
              <w:spacing w:after="0" w:line="320" w:lineRule="atLeast"/>
              <w:rPr>
                <w:rFonts w:cs="Arial"/>
              </w:rPr>
            </w:pPr>
            <w:r w:rsidRPr="00CF2D46">
              <w:rPr>
                <w:rFonts w:cs="Arial"/>
              </w:rPr>
              <w:t xml:space="preserve">Able to find information to help people or guide them to others who can offer support </w:t>
            </w:r>
          </w:p>
          <w:p w:rsidR="00CF2D46" w:rsidRPr="00CF2D46" w:rsidRDefault="00CF2D46" w:rsidP="00CF2D46">
            <w:pPr>
              <w:spacing w:after="0" w:line="320" w:lineRule="atLeast"/>
              <w:rPr>
                <w:rFonts w:cs="Arial"/>
              </w:rPr>
            </w:pPr>
            <w:r w:rsidRPr="00CF2D46">
              <w:rPr>
                <w:rFonts w:cs="Arial"/>
              </w:rPr>
              <w:t>Able to manage own time effectively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F2D46">
              <w:rPr>
                <w:rFonts w:asciiTheme="minorHAnsi" w:hAnsiTheme="minorHAnsi" w:cs="Arial"/>
                <w:sz w:val="22"/>
                <w:szCs w:val="22"/>
              </w:rPr>
              <w:t>Ability to organise work under press</w:t>
            </w:r>
            <w:r w:rsidR="00DB08DC">
              <w:rPr>
                <w:rFonts w:asciiTheme="minorHAnsi" w:hAnsiTheme="minorHAnsi" w:cs="Arial"/>
                <w:sz w:val="22"/>
                <w:szCs w:val="22"/>
              </w:rPr>
              <w:t>ure and use your own initiative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F2D46">
              <w:rPr>
                <w:rFonts w:asciiTheme="minorHAnsi" w:hAnsiTheme="minorHAnsi" w:cs="Arial"/>
                <w:sz w:val="22"/>
                <w:szCs w:val="22"/>
              </w:rPr>
              <w:lastRenderedPageBreak/>
              <w:t>Ability to use I. T. word processing and spreadsheet packages, email, Internet and other office equipment.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 w:val="22"/>
                <w:szCs w:val="22"/>
              </w:rPr>
            </w:pPr>
            <w:r w:rsidRPr="00CF2D46">
              <w:rPr>
                <w:rFonts w:asciiTheme="minorHAnsi" w:hAnsiTheme="minorHAnsi" w:cs="Arial"/>
                <w:sz w:val="22"/>
                <w:szCs w:val="22"/>
              </w:rPr>
              <w:t>Ability to collate informat</w:t>
            </w:r>
            <w:r w:rsidR="00DB08DC">
              <w:rPr>
                <w:rFonts w:asciiTheme="minorHAnsi" w:hAnsiTheme="minorHAnsi" w:cs="Arial"/>
                <w:sz w:val="22"/>
                <w:szCs w:val="22"/>
              </w:rPr>
              <w:t>ion and make proper use of them</w:t>
            </w:r>
          </w:p>
          <w:p w:rsidR="00CF2D46" w:rsidRPr="00CF2D46" w:rsidRDefault="00CF2D46" w:rsidP="00CF2D46">
            <w:pPr>
              <w:pStyle w:val="BodyText"/>
              <w:spacing w:after="0" w:line="320" w:lineRule="atLeas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CF2D46">
              <w:rPr>
                <w:rFonts w:asciiTheme="minorHAnsi" w:hAnsiTheme="minorHAnsi"/>
                <w:sz w:val="22"/>
                <w:szCs w:val="22"/>
              </w:rPr>
              <w:t xml:space="preserve">Commitment and willingness to undertake training which will improve personal skills and enhance team performance </w:t>
            </w:r>
          </w:p>
          <w:p w:rsidR="00CF2D46" w:rsidRPr="00CF2D46" w:rsidRDefault="00CF2D46" w:rsidP="00CF2D46">
            <w:pPr>
              <w:spacing w:after="0" w:line="320" w:lineRule="atLeast"/>
              <w:jc w:val="both"/>
            </w:pPr>
            <w:r w:rsidRPr="00CF2D46">
              <w:t xml:space="preserve">Ability and willingness to work evenings and weekends as </w:t>
            </w:r>
            <w:r w:rsidR="00DB08DC">
              <w:t>required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/>
                <w:sz w:val="22"/>
                <w:szCs w:val="22"/>
              </w:rPr>
            </w:pPr>
            <w:r w:rsidRPr="00CF2D46">
              <w:rPr>
                <w:rFonts w:asciiTheme="minorHAnsi" w:hAnsiTheme="minorHAnsi"/>
                <w:sz w:val="22"/>
                <w:szCs w:val="22"/>
              </w:rPr>
              <w:t>Ability to speak a community language (i.e. Bengali or Somali)</w:t>
            </w:r>
          </w:p>
          <w:p w:rsidR="00CF2D46" w:rsidRPr="00CF2D46" w:rsidRDefault="00CF2D46" w:rsidP="00CF2D46">
            <w:pPr>
              <w:spacing w:after="0" w:line="320" w:lineRule="atLeast"/>
              <w:jc w:val="both"/>
            </w:pPr>
          </w:p>
          <w:p w:rsidR="00CF2D46" w:rsidRPr="00CF2D46" w:rsidRDefault="00CF2D46" w:rsidP="008D4861">
            <w:pPr>
              <w:pStyle w:val="Subtitle"/>
              <w:rPr>
                <w:rFonts w:asciiTheme="minorHAnsi" w:hAnsiTheme="minorHAnsi" w:cs="Arial"/>
                <w:szCs w:val="24"/>
              </w:rPr>
            </w:pPr>
          </w:p>
        </w:tc>
        <w:tc>
          <w:tcPr>
            <w:tcW w:w="2500" w:type="dxa"/>
          </w:tcPr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>Essential</w:t>
            </w:r>
          </w:p>
          <w:p w:rsidR="00CF2D46" w:rsidRPr="00CF2D46" w:rsidRDefault="00DB08DC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Desirable</w:t>
            </w:r>
            <w:r w:rsidR="00CF2D46" w:rsidRPr="00CF2D46">
              <w:rPr>
                <w:rFonts w:asciiTheme="minorHAnsi" w:hAnsiTheme="minorHAnsi" w:cs="Arial"/>
                <w:szCs w:val="24"/>
              </w:rPr>
              <w:t xml:space="preserve"> 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>Desirable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>Desirable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>Desirable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>Desirable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>Essential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 xml:space="preserve">Essential 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>Essential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 xml:space="preserve">Essential 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 xml:space="preserve">Essential 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 xml:space="preserve">Essential 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 xml:space="preserve">Essential 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>Essential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</w:p>
          <w:p w:rsidR="00CF2D46" w:rsidRPr="00CF2D46" w:rsidRDefault="00B743ED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Desirable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 xml:space="preserve">Essential 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 xml:space="preserve">Desirable 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 xml:space="preserve">Essential 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>Essential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</w:p>
          <w:p w:rsid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</w:p>
          <w:p w:rsid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>Essential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>Essential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>Essential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>Essential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>Essential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>Essential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>Essential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>Essential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 xml:space="preserve">Essential </w:t>
            </w:r>
          </w:p>
          <w:p w:rsidR="00CF2D46" w:rsidRPr="00CF2D46" w:rsidRDefault="00DB08DC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lastRenderedPageBreak/>
              <w:t>Essential</w:t>
            </w:r>
            <w:r w:rsidR="00CF2D46" w:rsidRPr="00CF2D46">
              <w:rPr>
                <w:rFonts w:asciiTheme="minorHAnsi" w:hAnsiTheme="minorHAnsi" w:cs="Arial"/>
                <w:szCs w:val="24"/>
              </w:rPr>
              <w:t xml:space="preserve"> 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>Essential</w:t>
            </w:r>
          </w:p>
          <w:p w:rsidR="00CF2D46" w:rsidRPr="00CF2D46" w:rsidRDefault="00DB08DC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Essential</w:t>
            </w:r>
          </w:p>
          <w:p w:rsidR="00CF2D46" w:rsidRPr="00CF2D46" w:rsidRDefault="00CF2D46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</w:p>
          <w:p w:rsidR="00CF2D46" w:rsidRDefault="00DB08DC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>
              <w:rPr>
                <w:rFonts w:asciiTheme="minorHAnsi" w:hAnsiTheme="minorHAnsi" w:cs="Arial"/>
                <w:szCs w:val="24"/>
              </w:rPr>
              <w:t>Essential</w:t>
            </w:r>
            <w:r w:rsidR="00CF2D46" w:rsidRPr="00CF2D46">
              <w:rPr>
                <w:rFonts w:asciiTheme="minorHAnsi" w:hAnsiTheme="minorHAnsi" w:cs="Arial"/>
                <w:szCs w:val="24"/>
              </w:rPr>
              <w:t xml:space="preserve"> </w:t>
            </w:r>
          </w:p>
          <w:p w:rsidR="006D4A3C" w:rsidRPr="00CF2D46" w:rsidRDefault="006D4A3C" w:rsidP="00CF2D46">
            <w:pPr>
              <w:pStyle w:val="Subtitle"/>
              <w:spacing w:line="320" w:lineRule="atLeast"/>
              <w:rPr>
                <w:rFonts w:asciiTheme="minorHAnsi" w:hAnsiTheme="minorHAnsi" w:cs="Arial"/>
                <w:szCs w:val="24"/>
              </w:rPr>
            </w:pPr>
            <w:r w:rsidRPr="00CF2D46">
              <w:rPr>
                <w:rFonts w:asciiTheme="minorHAnsi" w:hAnsiTheme="minorHAnsi" w:cs="Arial"/>
                <w:szCs w:val="24"/>
              </w:rPr>
              <w:t>Desirable</w:t>
            </w:r>
          </w:p>
        </w:tc>
      </w:tr>
    </w:tbl>
    <w:p w:rsidR="00CF2D46" w:rsidRPr="00CF2D46" w:rsidRDefault="00CF2D46" w:rsidP="00D6585B">
      <w:pPr>
        <w:rPr>
          <w:sz w:val="24"/>
          <w:szCs w:val="24"/>
        </w:rPr>
      </w:pPr>
    </w:p>
    <w:p w:rsidR="00D6585B" w:rsidRPr="00CF2D46" w:rsidRDefault="00D6585B" w:rsidP="00D6585B">
      <w:pPr>
        <w:rPr>
          <w:sz w:val="24"/>
          <w:szCs w:val="24"/>
        </w:rPr>
      </w:pPr>
    </w:p>
    <w:p w:rsidR="00D6585B" w:rsidRPr="00CF2D46" w:rsidRDefault="00D6585B" w:rsidP="00D6585B">
      <w:pPr>
        <w:rPr>
          <w:sz w:val="24"/>
          <w:szCs w:val="24"/>
        </w:rPr>
      </w:pPr>
    </w:p>
    <w:p w:rsidR="00D6585B" w:rsidRPr="00CF2D46" w:rsidRDefault="00D6585B" w:rsidP="00D6585B">
      <w:pPr>
        <w:rPr>
          <w:sz w:val="24"/>
          <w:szCs w:val="24"/>
        </w:rPr>
      </w:pPr>
    </w:p>
    <w:sectPr w:rsidR="00D6585B" w:rsidRPr="00CF2D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D6A31"/>
    <w:multiLevelType w:val="hybridMultilevel"/>
    <w:tmpl w:val="C770A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16F0F"/>
    <w:multiLevelType w:val="hybridMultilevel"/>
    <w:tmpl w:val="C98EBFF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726631"/>
    <w:multiLevelType w:val="hybridMultilevel"/>
    <w:tmpl w:val="79F6376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B91B55"/>
    <w:multiLevelType w:val="hybridMultilevel"/>
    <w:tmpl w:val="F2C4D2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616CC"/>
    <w:multiLevelType w:val="hybridMultilevel"/>
    <w:tmpl w:val="014C1788"/>
    <w:lvl w:ilvl="0" w:tplc="33D4A8F2">
      <w:start w:val="8"/>
      <w:numFmt w:val="bullet"/>
      <w:lvlText w:val="-"/>
      <w:lvlJc w:val="left"/>
      <w:pPr>
        <w:ind w:left="1494" w:hanging="360"/>
      </w:pPr>
      <w:rPr>
        <w:rFonts w:ascii="Calibri" w:eastAsiaTheme="minorHAnsi" w:hAnsi="Calibri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7A927944"/>
    <w:multiLevelType w:val="hybridMultilevel"/>
    <w:tmpl w:val="136208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76E"/>
    <w:rsid w:val="00017D72"/>
    <w:rsid w:val="00043DA4"/>
    <w:rsid w:val="000A6AA1"/>
    <w:rsid w:val="0013176E"/>
    <w:rsid w:val="002B0781"/>
    <w:rsid w:val="002D1CB0"/>
    <w:rsid w:val="00333517"/>
    <w:rsid w:val="00383FEE"/>
    <w:rsid w:val="003976FB"/>
    <w:rsid w:val="00480B63"/>
    <w:rsid w:val="004E25F0"/>
    <w:rsid w:val="004E2ED7"/>
    <w:rsid w:val="0051419B"/>
    <w:rsid w:val="00590B09"/>
    <w:rsid w:val="005D5161"/>
    <w:rsid w:val="005E56A4"/>
    <w:rsid w:val="006D4A3C"/>
    <w:rsid w:val="006F2B70"/>
    <w:rsid w:val="007D59D1"/>
    <w:rsid w:val="008470DF"/>
    <w:rsid w:val="008700B7"/>
    <w:rsid w:val="008942BE"/>
    <w:rsid w:val="008D0339"/>
    <w:rsid w:val="00912C65"/>
    <w:rsid w:val="00983229"/>
    <w:rsid w:val="009940A1"/>
    <w:rsid w:val="00A03BAB"/>
    <w:rsid w:val="00B743ED"/>
    <w:rsid w:val="00BB05BC"/>
    <w:rsid w:val="00C0692F"/>
    <w:rsid w:val="00C4140C"/>
    <w:rsid w:val="00CA40B7"/>
    <w:rsid w:val="00CB0F95"/>
    <w:rsid w:val="00CC1C72"/>
    <w:rsid w:val="00CE360D"/>
    <w:rsid w:val="00CE7B78"/>
    <w:rsid w:val="00CF2D46"/>
    <w:rsid w:val="00D152E8"/>
    <w:rsid w:val="00D65061"/>
    <w:rsid w:val="00D6585B"/>
    <w:rsid w:val="00DA2AAD"/>
    <w:rsid w:val="00DB08DC"/>
    <w:rsid w:val="00F07703"/>
    <w:rsid w:val="00F2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76E"/>
    <w:pPr>
      <w:ind w:left="720"/>
      <w:contextualSpacing/>
    </w:pPr>
  </w:style>
  <w:style w:type="paragraph" w:customStyle="1" w:styleId="Default">
    <w:name w:val="Default"/>
    <w:rsid w:val="008470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CF2D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CF2D46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BodyText">
    <w:name w:val="Body Text"/>
    <w:basedOn w:val="Normal"/>
    <w:link w:val="BodyTextChar"/>
    <w:rsid w:val="00CF2D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F2D46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F2D46"/>
    <w:pPr>
      <w:spacing w:after="0" w:line="240" w:lineRule="auto"/>
    </w:pPr>
    <w:rPr>
      <w:rFonts w:ascii="Verdana" w:eastAsia="Times New Roman" w:hAnsi="Verdana" w:cs="Times New Roman"/>
      <w:noProof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CF2D46"/>
    <w:rPr>
      <w:rFonts w:ascii="Verdana" w:eastAsia="Times New Roman" w:hAnsi="Verdana" w:cs="Times New Roman"/>
      <w:noProof/>
      <w:sz w:val="24"/>
      <w:szCs w:val="20"/>
    </w:rPr>
  </w:style>
  <w:style w:type="paragraph" w:styleId="Title">
    <w:name w:val="Title"/>
    <w:basedOn w:val="Normal"/>
    <w:link w:val="TitleChar"/>
    <w:qFormat/>
    <w:rsid w:val="00017D7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17D72"/>
    <w:rPr>
      <w:rFonts w:ascii="Arial" w:eastAsia="Times New Roman" w:hAnsi="Arial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7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176E"/>
    <w:pPr>
      <w:ind w:left="720"/>
      <w:contextualSpacing/>
    </w:pPr>
  </w:style>
  <w:style w:type="paragraph" w:customStyle="1" w:styleId="Default">
    <w:name w:val="Default"/>
    <w:rsid w:val="008470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rsid w:val="00CF2D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CF2D46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styleId="BodyText">
    <w:name w:val="Body Text"/>
    <w:basedOn w:val="Normal"/>
    <w:link w:val="BodyTextChar"/>
    <w:rsid w:val="00CF2D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F2D46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CF2D46"/>
    <w:pPr>
      <w:spacing w:after="0" w:line="240" w:lineRule="auto"/>
    </w:pPr>
    <w:rPr>
      <w:rFonts w:ascii="Verdana" w:eastAsia="Times New Roman" w:hAnsi="Verdana" w:cs="Times New Roman"/>
      <w:noProof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CF2D46"/>
    <w:rPr>
      <w:rFonts w:ascii="Verdana" w:eastAsia="Times New Roman" w:hAnsi="Verdana" w:cs="Times New Roman"/>
      <w:noProof/>
      <w:sz w:val="24"/>
      <w:szCs w:val="20"/>
    </w:rPr>
  </w:style>
  <w:style w:type="paragraph" w:styleId="Title">
    <w:name w:val="Title"/>
    <w:basedOn w:val="Normal"/>
    <w:link w:val="TitleChar"/>
    <w:qFormat/>
    <w:rsid w:val="00017D72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017D72"/>
    <w:rPr>
      <w:rFonts w:ascii="Arial" w:eastAsia="Times New Roman" w:hAnsi="Arial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387</Words>
  <Characters>2212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Shelim Shakir</dc:creator>
  <cp:lastModifiedBy>Shamsul Islam</cp:lastModifiedBy>
  <cp:revision>2</cp:revision>
  <dcterms:created xsi:type="dcterms:W3CDTF">2015-11-06T11:50:00Z</dcterms:created>
  <dcterms:modified xsi:type="dcterms:W3CDTF">2015-11-06T11:50:00Z</dcterms:modified>
</cp:coreProperties>
</file>